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C42A74" w14:textId="77777777" w:rsidR="00294137" w:rsidRDefault="0029413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rPr>
          <w:rFonts w:ascii="Arial" w:eastAsia="Arial" w:hAnsi="Arial" w:cs="Arial"/>
          <w:color w:val="000000"/>
        </w:rPr>
      </w:pPr>
    </w:p>
    <w:tbl>
      <w:tblPr>
        <w:tblStyle w:val="af"/>
        <w:tblW w:w="107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73"/>
      </w:tblGrid>
      <w:tr w:rsidR="00294137" w14:paraId="527BEBCF" w14:textId="77777777">
        <w:trPr>
          <w:trHeight w:val="111"/>
        </w:trPr>
        <w:tc>
          <w:tcPr>
            <w:tcW w:w="10773" w:type="dxa"/>
          </w:tcPr>
          <w:p w14:paraId="709D6FD1" w14:textId="594150B0" w:rsidR="00294137" w:rsidRDefault="003C77CF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Secretaría de Cultura, Recreación y Deporte</w:t>
            </w:r>
          </w:p>
          <w:p w14:paraId="62D7904C" w14:textId="5669E0FC" w:rsidR="00294137" w:rsidRPr="003C77CF" w:rsidRDefault="003C77CF" w:rsidP="003C77CF">
            <w:pPr>
              <w:shd w:val="clear" w:color="auto" w:fill="FFFFFF"/>
              <w:ind w:left="0" w:hanging="2"/>
              <w:jc w:val="center"/>
              <w:rPr>
                <w:rFonts w:ascii="Arial" w:eastAsia="Arial" w:hAnsi="Arial" w:cs="Arial"/>
                <w:b/>
                <w:highlight w:val="white"/>
              </w:rPr>
            </w:pPr>
            <w:r>
              <w:rPr>
                <w:rFonts w:ascii="Arial" w:eastAsia="Arial" w:hAnsi="Arial" w:cs="Arial"/>
                <w:b/>
              </w:rPr>
              <w:t>Anexo Técnico C</w:t>
            </w:r>
            <w:r>
              <w:rPr>
                <w:rFonts w:ascii="Arial" w:eastAsia="Arial" w:hAnsi="Arial" w:cs="Arial"/>
                <w:b/>
                <w:highlight w:val="white"/>
              </w:rPr>
              <w:t>irculación y Apropiación de Prácticas Artísticas, Interculturales, Culturales y Patrimoniales</w:t>
            </w:r>
          </w:p>
          <w:p w14:paraId="02C798B1" w14:textId="77777777" w:rsidR="00294137" w:rsidRDefault="002D4F4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Identificación:</w:t>
            </w:r>
          </w:p>
          <w:p w14:paraId="3E39730D" w14:textId="77777777" w:rsidR="00294137" w:rsidRDefault="00294137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tbl>
            <w:tblPr>
              <w:tblStyle w:val="af0"/>
              <w:tblW w:w="1430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539"/>
              <w:gridCol w:w="10768"/>
            </w:tblGrid>
            <w:tr w:rsidR="00EA1807" w14:paraId="44B8B83B" w14:textId="77777777" w:rsidTr="007C772C">
              <w:tc>
                <w:tcPr>
                  <w:tcW w:w="3539" w:type="dxa"/>
                </w:tcPr>
                <w:p w14:paraId="12B26473" w14:textId="273C1907" w:rsidR="00EA1807" w:rsidRDefault="00EA1807" w:rsidP="00EA1807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i/>
                      <w:sz w:val="20"/>
                      <w:szCs w:val="20"/>
                    </w:rPr>
                    <w:t>Localidad:</w:t>
                  </w:r>
                </w:p>
              </w:tc>
              <w:tc>
                <w:tcPr>
                  <w:tcW w:w="10768" w:type="dxa"/>
                </w:tcPr>
                <w:p w14:paraId="3314EC44" w14:textId="77777777" w:rsidR="00EA1807" w:rsidRDefault="00EA1807" w:rsidP="00EA1807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  <w:tr w:rsidR="00EA1807" w14:paraId="3B86DDBD" w14:textId="77777777" w:rsidTr="00DD7E89">
              <w:tc>
                <w:tcPr>
                  <w:tcW w:w="3539" w:type="dxa"/>
                </w:tcPr>
                <w:p w14:paraId="63C80C9F" w14:textId="4798E1E8" w:rsidR="00EA1807" w:rsidRDefault="00EA1807" w:rsidP="00EA1807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i/>
                      <w:sz w:val="20"/>
                      <w:szCs w:val="20"/>
                    </w:rPr>
                    <w:t>Proyecto de inversión:</w:t>
                  </w:r>
                </w:p>
              </w:tc>
              <w:tc>
                <w:tcPr>
                  <w:tcW w:w="10768" w:type="dxa"/>
                </w:tcPr>
                <w:p w14:paraId="47A90DE5" w14:textId="77777777" w:rsidR="00EA1807" w:rsidRDefault="00EA1807" w:rsidP="00EA1807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  <w:tr w:rsidR="00EA1807" w14:paraId="1F839EBA" w14:textId="77777777" w:rsidTr="002F3B79">
              <w:tc>
                <w:tcPr>
                  <w:tcW w:w="3539" w:type="dxa"/>
                </w:tcPr>
                <w:p w14:paraId="6784F9EF" w14:textId="4F1F5C3E" w:rsidR="00EA1807" w:rsidRDefault="00EA1807" w:rsidP="00EA1807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i/>
                      <w:sz w:val="20"/>
                      <w:szCs w:val="20"/>
                    </w:rPr>
                    <w:t>Propósito:</w:t>
                  </w:r>
                </w:p>
              </w:tc>
              <w:tc>
                <w:tcPr>
                  <w:tcW w:w="10768" w:type="dxa"/>
                </w:tcPr>
                <w:p w14:paraId="43F4C057" w14:textId="77777777" w:rsidR="00EA1807" w:rsidRDefault="00EA1807" w:rsidP="00EA1807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  <w:tr w:rsidR="00EA1807" w14:paraId="0A9EC00E" w14:textId="77777777" w:rsidTr="003F4FD9">
              <w:tc>
                <w:tcPr>
                  <w:tcW w:w="3539" w:type="dxa"/>
                </w:tcPr>
                <w:p w14:paraId="700D25C3" w14:textId="0122A3FF" w:rsidR="00EA1807" w:rsidRDefault="00EA1807" w:rsidP="00EA1807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i/>
                      <w:sz w:val="20"/>
                      <w:szCs w:val="20"/>
                    </w:rPr>
                    <w:t xml:space="preserve">Programa: </w:t>
                  </w:r>
                </w:p>
              </w:tc>
              <w:tc>
                <w:tcPr>
                  <w:tcW w:w="10768" w:type="dxa"/>
                </w:tcPr>
                <w:p w14:paraId="4C94FC45" w14:textId="77777777" w:rsidR="00EA1807" w:rsidRDefault="00EA1807" w:rsidP="00EA1807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  <w:tr w:rsidR="00EA1807" w14:paraId="2C9954A6" w14:textId="77777777" w:rsidTr="00D24A58">
              <w:tc>
                <w:tcPr>
                  <w:tcW w:w="3539" w:type="dxa"/>
                </w:tcPr>
                <w:p w14:paraId="064D8775" w14:textId="28FA2F93" w:rsidR="00EA1807" w:rsidRDefault="00EA1807" w:rsidP="00EA1807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i/>
                      <w:sz w:val="20"/>
                      <w:szCs w:val="20"/>
                    </w:rPr>
                    <w:t>Metas del proyecto de inversión:</w:t>
                  </w:r>
                </w:p>
              </w:tc>
              <w:tc>
                <w:tcPr>
                  <w:tcW w:w="10768" w:type="dxa"/>
                </w:tcPr>
                <w:p w14:paraId="6E93866F" w14:textId="77777777" w:rsidR="00EA1807" w:rsidRDefault="00EA1807" w:rsidP="00EA1807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  <w:tr w:rsidR="00EA1807" w14:paraId="414C552C" w14:textId="77777777" w:rsidTr="00FA293C">
              <w:tc>
                <w:tcPr>
                  <w:tcW w:w="3539" w:type="dxa"/>
                </w:tcPr>
                <w:p w14:paraId="57ED5A36" w14:textId="2C3AAAC7" w:rsidR="00EA1807" w:rsidRDefault="00EA1807" w:rsidP="00EA1807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i/>
                      <w:sz w:val="20"/>
                      <w:szCs w:val="20"/>
                    </w:rPr>
                    <w:t>Línea</w:t>
                  </w:r>
                  <w:r w:rsidR="00B66B2F">
                    <w:rPr>
                      <w:rFonts w:ascii="Arial" w:eastAsia="Arial" w:hAnsi="Arial" w:cs="Arial"/>
                      <w:b/>
                      <w:i/>
                      <w:sz w:val="20"/>
                      <w:szCs w:val="20"/>
                    </w:rPr>
                    <w:t>(s)</w:t>
                  </w:r>
                  <w:r>
                    <w:rPr>
                      <w:rFonts w:ascii="Arial" w:eastAsia="Arial" w:hAnsi="Arial" w:cs="Arial"/>
                      <w:b/>
                      <w:i/>
                      <w:sz w:val="20"/>
                      <w:szCs w:val="20"/>
                    </w:rPr>
                    <w:t xml:space="preserve"> de inversión:</w:t>
                  </w:r>
                </w:p>
              </w:tc>
              <w:tc>
                <w:tcPr>
                  <w:tcW w:w="10768" w:type="dxa"/>
                </w:tcPr>
                <w:p w14:paraId="7387F198" w14:textId="77777777" w:rsidR="00EA1807" w:rsidRDefault="00EA1807" w:rsidP="00EA1807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  <w:tr w:rsidR="00EA1807" w14:paraId="14368AFD" w14:textId="77777777" w:rsidTr="00994AA2">
              <w:tc>
                <w:tcPr>
                  <w:tcW w:w="3539" w:type="dxa"/>
                </w:tcPr>
                <w:p w14:paraId="3794AB9D" w14:textId="57BE2E2C" w:rsidR="00EA1807" w:rsidRDefault="00EA1807" w:rsidP="00EA1807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i/>
                      <w:sz w:val="20"/>
                      <w:szCs w:val="20"/>
                    </w:rPr>
                    <w:t>Presupuesto</w:t>
                  </w:r>
                  <w:r w:rsidR="00386F01">
                    <w:rPr>
                      <w:rFonts w:ascii="Arial" w:eastAsia="Arial" w:hAnsi="Arial" w:cs="Arial"/>
                      <w:b/>
                      <w:i/>
                      <w:sz w:val="20"/>
                      <w:szCs w:val="20"/>
                    </w:rPr>
                    <w:t xml:space="preserve"> establecido</w:t>
                  </w:r>
                  <w:r>
                    <w:rPr>
                      <w:rFonts w:ascii="Arial" w:eastAsia="Arial" w:hAnsi="Arial" w:cs="Arial"/>
                      <w:b/>
                      <w:i/>
                      <w:sz w:val="20"/>
                      <w:szCs w:val="20"/>
                    </w:rPr>
                    <w:t xml:space="preserve"> </w:t>
                  </w:r>
                  <w:r w:rsidR="00386F01">
                    <w:rPr>
                      <w:rFonts w:ascii="Arial" w:eastAsia="Arial" w:hAnsi="Arial" w:cs="Arial"/>
                      <w:b/>
                      <w:i/>
                      <w:sz w:val="20"/>
                      <w:szCs w:val="20"/>
                    </w:rPr>
                    <w:t xml:space="preserve">por concepto </w:t>
                  </w:r>
                  <w:r w:rsidR="00B66B2F">
                    <w:rPr>
                      <w:rFonts w:ascii="Arial" w:eastAsia="Arial" w:hAnsi="Arial" w:cs="Arial"/>
                      <w:b/>
                      <w:i/>
                      <w:sz w:val="20"/>
                      <w:szCs w:val="20"/>
                    </w:rPr>
                    <w:t xml:space="preserve">(s) </w:t>
                  </w:r>
                  <w:r w:rsidR="00386F01">
                    <w:rPr>
                      <w:rFonts w:ascii="Arial" w:eastAsia="Arial" w:hAnsi="Arial" w:cs="Arial"/>
                      <w:b/>
                      <w:i/>
                      <w:sz w:val="20"/>
                      <w:szCs w:val="20"/>
                    </w:rPr>
                    <w:t>de gasto</w:t>
                  </w:r>
                  <w:r>
                    <w:rPr>
                      <w:rFonts w:ascii="Arial" w:eastAsia="Arial" w:hAnsi="Arial" w:cs="Arial"/>
                      <w:b/>
                      <w:i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10768" w:type="dxa"/>
                </w:tcPr>
                <w:p w14:paraId="070CE193" w14:textId="77777777" w:rsidR="00EA1807" w:rsidRDefault="00EA1807" w:rsidP="00EA1807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EA1807">
                    <w:rPr>
                      <w:rFonts w:ascii="Arial" w:eastAsia="Arial" w:hAnsi="Arial" w:cs="Arial"/>
                      <w:sz w:val="20"/>
                      <w:szCs w:val="20"/>
                    </w:rPr>
                    <w:t>$</w:t>
                  </w:r>
                </w:p>
              </w:tc>
            </w:tr>
            <w:tr w:rsidR="00EA1807" w14:paraId="6C5C3EB3" w14:textId="77777777" w:rsidTr="004513B7">
              <w:tc>
                <w:tcPr>
                  <w:tcW w:w="3539" w:type="dxa"/>
                </w:tcPr>
                <w:p w14:paraId="59311F73" w14:textId="4076DECF" w:rsidR="00EA1807" w:rsidRDefault="00EA1807" w:rsidP="00EA1807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467253">
                    <w:rPr>
                      <w:rFonts w:ascii="Arial" w:eastAsia="Arial" w:hAnsi="Arial" w:cs="Arial"/>
                      <w:b/>
                      <w:i/>
                      <w:sz w:val="20"/>
                      <w:szCs w:val="20"/>
                    </w:rPr>
                    <w:t>Número de beneficiarios proyectado:</w:t>
                  </w:r>
                </w:p>
              </w:tc>
              <w:tc>
                <w:tcPr>
                  <w:tcW w:w="10768" w:type="dxa"/>
                </w:tcPr>
                <w:p w14:paraId="191C43A8" w14:textId="77777777" w:rsidR="00EA1807" w:rsidRDefault="00EA1807" w:rsidP="00EA1807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  <w:tr w:rsidR="00EA1807" w14:paraId="1421B459" w14:textId="77777777" w:rsidTr="005A776B">
              <w:tc>
                <w:tcPr>
                  <w:tcW w:w="3539" w:type="dxa"/>
                </w:tcPr>
                <w:p w14:paraId="5B92B551" w14:textId="2B4E70EC" w:rsidR="00EA1807" w:rsidRDefault="00EA1807" w:rsidP="00EA1807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i/>
                      <w:sz w:val="20"/>
                      <w:szCs w:val="20"/>
                    </w:rPr>
                    <w:t>Tiempo de ejecución proyectado:</w:t>
                  </w:r>
                </w:p>
              </w:tc>
              <w:tc>
                <w:tcPr>
                  <w:tcW w:w="10768" w:type="dxa"/>
                </w:tcPr>
                <w:p w14:paraId="4D9CD199" w14:textId="77777777" w:rsidR="00EA1807" w:rsidRDefault="00EA1807" w:rsidP="00EA1807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6C108508" w14:textId="77777777" w:rsidR="00294137" w:rsidRDefault="00294137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50CC87C8" w14:textId="77777777" w:rsidR="00294137" w:rsidRDefault="00294137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5181D182" w14:textId="77777777" w:rsidR="00294137" w:rsidRDefault="002D4F4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Información del proyecto ejecutado en la línea de eventos artísticos, culturales y deportivos en la vigencia anterior:</w:t>
            </w:r>
          </w:p>
          <w:p w14:paraId="7C4F377F" w14:textId="77777777" w:rsidR="00294137" w:rsidRDefault="00294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tbl>
            <w:tblPr>
              <w:tblStyle w:val="af1"/>
              <w:tblW w:w="1076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539"/>
              <w:gridCol w:w="7229"/>
            </w:tblGrid>
            <w:tr w:rsidR="00294137" w14:paraId="1E548137" w14:textId="77777777">
              <w:tc>
                <w:tcPr>
                  <w:tcW w:w="3539" w:type="dxa"/>
                </w:tcPr>
                <w:p w14:paraId="06110A16" w14:textId="77777777" w:rsidR="00294137" w:rsidRDefault="002D4F4C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i/>
                      <w:sz w:val="20"/>
                      <w:szCs w:val="20"/>
                    </w:rPr>
                    <w:t xml:space="preserve">Nombre del proyecto ejecutado </w:t>
                  </w:r>
                  <w:r>
                    <w:rPr>
                      <w:rFonts w:ascii="Arial" w:eastAsia="Arial" w:hAnsi="Arial" w:cs="Arial"/>
                      <w:b/>
                      <w:i/>
                      <w:color w:val="000000"/>
                      <w:sz w:val="20"/>
                      <w:szCs w:val="20"/>
                    </w:rPr>
                    <w:t>en la vigencia anterior</w:t>
                  </w:r>
                </w:p>
              </w:tc>
              <w:tc>
                <w:tcPr>
                  <w:tcW w:w="7229" w:type="dxa"/>
                </w:tcPr>
                <w:p w14:paraId="56BCA6B6" w14:textId="77777777" w:rsidR="00294137" w:rsidRDefault="00294137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  <w:tr w:rsidR="00294137" w14:paraId="50464D7F" w14:textId="77777777">
              <w:tc>
                <w:tcPr>
                  <w:tcW w:w="3539" w:type="dxa"/>
                </w:tcPr>
                <w:p w14:paraId="2AEDE071" w14:textId="77777777" w:rsidR="00294137" w:rsidRDefault="002D4F4C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i/>
                      <w:sz w:val="20"/>
                      <w:szCs w:val="20"/>
                    </w:rPr>
                    <w:t>Presupuesto general del proyecto ejecutado</w:t>
                  </w:r>
                  <w:r>
                    <w:rPr>
                      <w:rFonts w:ascii="Arial" w:eastAsia="Arial" w:hAnsi="Arial" w:cs="Arial"/>
                      <w:b/>
                      <w:i/>
                      <w:color w:val="000000"/>
                      <w:sz w:val="20"/>
                      <w:szCs w:val="20"/>
                    </w:rPr>
                    <w:t xml:space="preserve"> en la vigencia anterior</w:t>
                  </w:r>
                </w:p>
              </w:tc>
              <w:tc>
                <w:tcPr>
                  <w:tcW w:w="7229" w:type="dxa"/>
                </w:tcPr>
                <w:p w14:paraId="02C81124" w14:textId="77777777" w:rsidR="00294137" w:rsidRDefault="00294137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  <w:tr w:rsidR="00294137" w14:paraId="2AF9352A" w14:textId="77777777">
              <w:tc>
                <w:tcPr>
                  <w:tcW w:w="3539" w:type="dxa"/>
                </w:tcPr>
                <w:p w14:paraId="3417DC8D" w14:textId="77777777" w:rsidR="00294137" w:rsidRDefault="002D4F4C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i/>
                      <w:sz w:val="20"/>
                      <w:szCs w:val="20"/>
                    </w:rPr>
                    <w:t>Tiempo de ejecución del proyecto</w:t>
                  </w:r>
                  <w:r>
                    <w:rPr>
                      <w:rFonts w:ascii="Arial" w:eastAsia="Arial" w:hAnsi="Arial" w:cs="Arial"/>
                      <w:b/>
                      <w:i/>
                      <w:color w:val="000000"/>
                      <w:sz w:val="20"/>
                      <w:szCs w:val="20"/>
                    </w:rPr>
                    <w:t xml:space="preserve"> en la vigencia anterior</w:t>
                  </w:r>
                </w:p>
              </w:tc>
              <w:tc>
                <w:tcPr>
                  <w:tcW w:w="7229" w:type="dxa"/>
                </w:tcPr>
                <w:p w14:paraId="1274EEC8" w14:textId="77777777" w:rsidR="00294137" w:rsidRDefault="00294137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  <w:tr w:rsidR="00294137" w14:paraId="4F7309C4" w14:textId="77777777">
              <w:tc>
                <w:tcPr>
                  <w:tcW w:w="3539" w:type="dxa"/>
                </w:tcPr>
                <w:p w14:paraId="3579632D" w14:textId="77777777" w:rsidR="00294137" w:rsidRDefault="002D4F4C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i/>
                      <w:sz w:val="20"/>
                      <w:szCs w:val="20"/>
                    </w:rPr>
                    <w:t xml:space="preserve">Número total de la población beneficiaria del proyecto </w:t>
                  </w:r>
                  <w:r>
                    <w:rPr>
                      <w:rFonts w:ascii="Arial" w:eastAsia="Arial" w:hAnsi="Arial" w:cs="Arial"/>
                      <w:b/>
                      <w:i/>
                      <w:color w:val="000000"/>
                      <w:sz w:val="20"/>
                      <w:szCs w:val="20"/>
                    </w:rPr>
                    <w:t>en la vigencia anterior</w:t>
                  </w:r>
                </w:p>
              </w:tc>
              <w:tc>
                <w:tcPr>
                  <w:tcW w:w="7229" w:type="dxa"/>
                </w:tcPr>
                <w:p w14:paraId="0CDE83CD" w14:textId="77777777" w:rsidR="00294137" w:rsidRDefault="00294137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0B4A8A2F" w14:textId="77777777" w:rsidR="00294137" w:rsidRDefault="00294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45A3E8B8" w14:textId="77777777" w:rsidR="00294137" w:rsidRDefault="00294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3C23A4CC" w14:textId="77777777" w:rsidR="00294137" w:rsidRDefault="002D4F4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Análisis general del proyecto </w:t>
            </w:r>
          </w:p>
          <w:p w14:paraId="3E760AAA" w14:textId="77777777" w:rsidR="00294137" w:rsidRDefault="00294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5183EC74" w14:textId="77777777" w:rsidR="00294137" w:rsidRDefault="002D4F4C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Justificación del proyecto </w:t>
            </w:r>
          </w:p>
          <w:p w14:paraId="4D131008" w14:textId="77777777" w:rsidR="00294137" w:rsidRDefault="00294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6F5AE057" w14:textId="77777777" w:rsidR="00294137" w:rsidRDefault="002D4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(Describa el marco normativo y de política cultural que orientar y dan soporte al proyecto (lineamientos de política, marcos normativos, propuestas ciudadana, entre otros, que justifican la ejecución del proyecto):</w:t>
            </w:r>
          </w:p>
          <w:p w14:paraId="0C5D56DB" w14:textId="77777777" w:rsidR="00294137" w:rsidRDefault="00294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73D9BCBD" w14:textId="77777777" w:rsidR="00294137" w:rsidRDefault="002D4F4C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Diagnóstico </w:t>
            </w:r>
          </w:p>
          <w:p w14:paraId="032A8CCF" w14:textId="77777777" w:rsidR="00294137" w:rsidRDefault="00294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12689547" w14:textId="77777777" w:rsidR="00294137" w:rsidRDefault="002D4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lastRenderedPageBreak/>
              <w:t>(Describa las problemáticas, necesidades u oportunidades que justifican y orientan el proyecto – Sí es posible incluir datos, información o líneas de base cuantitativas o cualitativas)</w:t>
            </w:r>
          </w:p>
          <w:p w14:paraId="5133817D" w14:textId="77777777" w:rsidR="00294137" w:rsidRDefault="00294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3FFB67D6" w14:textId="77777777" w:rsidR="00294137" w:rsidRDefault="00294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2ACB44E6" w14:textId="77777777" w:rsidR="00294137" w:rsidRDefault="002D4F4C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Objetivos del proyecto </w:t>
            </w:r>
          </w:p>
          <w:p w14:paraId="531F0252" w14:textId="77777777" w:rsidR="00294137" w:rsidRDefault="00294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67A8EAAA" w14:textId="77777777" w:rsidR="00294137" w:rsidRDefault="002D4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(Describa de manera breve los objetivos del proyecto)</w:t>
            </w:r>
          </w:p>
          <w:p w14:paraId="563F64A8" w14:textId="77777777" w:rsidR="00294137" w:rsidRDefault="00294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59056642" w14:textId="77777777" w:rsidR="00294137" w:rsidRDefault="00294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3F30DB07" w14:textId="77777777" w:rsidR="00294137" w:rsidRDefault="002D4F4C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Metas y resultados</w:t>
            </w:r>
          </w:p>
          <w:p w14:paraId="504F6858" w14:textId="77777777" w:rsidR="00294137" w:rsidRDefault="00294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1162D8C7" w14:textId="77777777" w:rsidR="00294137" w:rsidRDefault="002D4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(Describa de manera breve las metas cuantitativas y los resultados que espera obtener con el proyecto en la población beneficiaria)</w:t>
            </w:r>
          </w:p>
          <w:p w14:paraId="182317D9" w14:textId="77777777" w:rsidR="00294137" w:rsidRDefault="00294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1556933C" w14:textId="77777777" w:rsidR="00294137" w:rsidRDefault="00294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355B2F80" w14:textId="77777777" w:rsidR="00294137" w:rsidRDefault="002D4F4C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Actividades y cronograma</w:t>
            </w:r>
          </w:p>
          <w:p w14:paraId="063A1F04" w14:textId="77777777" w:rsidR="00294137" w:rsidRDefault="00294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7EC483F0" w14:textId="77777777" w:rsidR="00294137" w:rsidRDefault="002D4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(Describa de manera breve las actividades a realizar en el proyecto y señale con X el mes o los meses para su implementación)</w:t>
            </w:r>
          </w:p>
          <w:p w14:paraId="540683D3" w14:textId="77777777" w:rsidR="00294137" w:rsidRDefault="00294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tbl>
            <w:tblPr>
              <w:tblStyle w:val="af2"/>
              <w:tblW w:w="9630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80"/>
              <w:gridCol w:w="4050"/>
              <w:gridCol w:w="705"/>
              <w:gridCol w:w="705"/>
              <w:gridCol w:w="735"/>
              <w:gridCol w:w="735"/>
              <w:gridCol w:w="735"/>
              <w:gridCol w:w="750"/>
              <w:gridCol w:w="735"/>
            </w:tblGrid>
            <w:tr w:rsidR="00294137" w14:paraId="444C30F0" w14:textId="77777777">
              <w:trPr>
                <w:trHeight w:val="358"/>
                <w:jc w:val="center"/>
              </w:trPr>
              <w:tc>
                <w:tcPr>
                  <w:tcW w:w="480" w:type="dxa"/>
                </w:tcPr>
                <w:p w14:paraId="18FC1663" w14:textId="77777777" w:rsidR="00294137" w:rsidRDefault="002D4F4C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i/>
                      <w:sz w:val="16"/>
                      <w:szCs w:val="16"/>
                    </w:rPr>
                    <w:t xml:space="preserve">No. </w:t>
                  </w:r>
                </w:p>
              </w:tc>
              <w:tc>
                <w:tcPr>
                  <w:tcW w:w="4050" w:type="dxa"/>
                </w:tcPr>
                <w:p w14:paraId="19F39A8D" w14:textId="77777777" w:rsidR="00294137" w:rsidRDefault="002D4F4C">
                  <w:pPr>
                    <w:spacing w:after="0" w:line="240" w:lineRule="auto"/>
                    <w:ind w:left="0" w:hanging="2"/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i/>
                      <w:sz w:val="16"/>
                      <w:szCs w:val="16"/>
                    </w:rPr>
                    <w:t>Actividad</w:t>
                  </w:r>
                </w:p>
              </w:tc>
              <w:tc>
                <w:tcPr>
                  <w:tcW w:w="705" w:type="dxa"/>
                </w:tcPr>
                <w:p w14:paraId="317CCABF" w14:textId="77777777" w:rsidR="00294137" w:rsidRDefault="002D4F4C">
                  <w:pPr>
                    <w:spacing w:after="0" w:line="240" w:lineRule="auto"/>
                    <w:ind w:left="0" w:hanging="2"/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i/>
                      <w:sz w:val="16"/>
                      <w:szCs w:val="16"/>
                    </w:rPr>
                    <w:t>Mes 1</w:t>
                  </w:r>
                </w:p>
              </w:tc>
              <w:tc>
                <w:tcPr>
                  <w:tcW w:w="705" w:type="dxa"/>
                </w:tcPr>
                <w:p w14:paraId="1B7ACBB8" w14:textId="77777777" w:rsidR="00294137" w:rsidRDefault="002D4F4C">
                  <w:pPr>
                    <w:spacing w:after="0" w:line="240" w:lineRule="auto"/>
                    <w:ind w:left="0" w:hanging="2"/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i/>
                      <w:sz w:val="16"/>
                      <w:szCs w:val="16"/>
                    </w:rPr>
                    <w:t>Mes 2</w:t>
                  </w:r>
                </w:p>
              </w:tc>
              <w:tc>
                <w:tcPr>
                  <w:tcW w:w="735" w:type="dxa"/>
                </w:tcPr>
                <w:p w14:paraId="50E60C83" w14:textId="77777777" w:rsidR="00294137" w:rsidRDefault="002D4F4C">
                  <w:pPr>
                    <w:spacing w:after="0" w:line="240" w:lineRule="auto"/>
                    <w:ind w:left="0" w:hanging="2"/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i/>
                      <w:sz w:val="16"/>
                      <w:szCs w:val="16"/>
                    </w:rPr>
                    <w:t>Mes 3</w:t>
                  </w:r>
                </w:p>
              </w:tc>
              <w:tc>
                <w:tcPr>
                  <w:tcW w:w="735" w:type="dxa"/>
                </w:tcPr>
                <w:p w14:paraId="247AE00C" w14:textId="77777777" w:rsidR="00294137" w:rsidRDefault="002D4F4C">
                  <w:pPr>
                    <w:spacing w:after="0" w:line="240" w:lineRule="auto"/>
                    <w:ind w:left="0" w:hanging="2"/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i/>
                      <w:sz w:val="16"/>
                      <w:szCs w:val="16"/>
                    </w:rPr>
                    <w:t>Mes 4</w:t>
                  </w:r>
                </w:p>
              </w:tc>
              <w:tc>
                <w:tcPr>
                  <w:tcW w:w="735" w:type="dxa"/>
                </w:tcPr>
                <w:p w14:paraId="18F1F9C3" w14:textId="77777777" w:rsidR="00294137" w:rsidRDefault="002D4F4C">
                  <w:pPr>
                    <w:spacing w:after="0" w:line="240" w:lineRule="auto"/>
                    <w:ind w:left="0" w:hanging="2"/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i/>
                      <w:sz w:val="16"/>
                      <w:szCs w:val="16"/>
                    </w:rPr>
                    <w:t>Mes 5</w:t>
                  </w:r>
                </w:p>
              </w:tc>
              <w:tc>
                <w:tcPr>
                  <w:tcW w:w="750" w:type="dxa"/>
                </w:tcPr>
                <w:p w14:paraId="160779AC" w14:textId="77777777" w:rsidR="00294137" w:rsidRDefault="002D4F4C">
                  <w:pPr>
                    <w:spacing w:after="0" w:line="240" w:lineRule="auto"/>
                    <w:ind w:left="0" w:hanging="2"/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i/>
                      <w:sz w:val="16"/>
                      <w:szCs w:val="16"/>
                    </w:rPr>
                    <w:t>Mes 6</w:t>
                  </w:r>
                </w:p>
              </w:tc>
              <w:tc>
                <w:tcPr>
                  <w:tcW w:w="735" w:type="dxa"/>
                </w:tcPr>
                <w:p w14:paraId="37D36811" w14:textId="77777777" w:rsidR="00294137" w:rsidRDefault="002D4F4C">
                  <w:pPr>
                    <w:spacing w:after="0" w:line="240" w:lineRule="auto"/>
                    <w:ind w:left="0" w:hanging="2"/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i/>
                      <w:sz w:val="16"/>
                      <w:szCs w:val="16"/>
                    </w:rPr>
                    <w:t>...</w:t>
                  </w:r>
                </w:p>
              </w:tc>
            </w:tr>
            <w:tr w:rsidR="00294137" w14:paraId="56C285B7" w14:textId="77777777">
              <w:trPr>
                <w:trHeight w:val="358"/>
                <w:jc w:val="center"/>
              </w:trPr>
              <w:tc>
                <w:tcPr>
                  <w:tcW w:w="480" w:type="dxa"/>
                </w:tcPr>
                <w:p w14:paraId="39FE3C15" w14:textId="77777777" w:rsidR="00294137" w:rsidRDefault="002D4F4C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i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0" w:type="dxa"/>
                </w:tcPr>
                <w:p w14:paraId="6953C3C0" w14:textId="77777777" w:rsidR="00294137" w:rsidRDefault="00294137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5" w:type="dxa"/>
                </w:tcPr>
                <w:p w14:paraId="4D897996" w14:textId="77777777" w:rsidR="00294137" w:rsidRDefault="00294137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5" w:type="dxa"/>
                </w:tcPr>
                <w:p w14:paraId="2E0A4B5B" w14:textId="77777777" w:rsidR="00294137" w:rsidRDefault="00294137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35" w:type="dxa"/>
                </w:tcPr>
                <w:p w14:paraId="5BF9B00F" w14:textId="77777777" w:rsidR="00294137" w:rsidRDefault="00294137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35" w:type="dxa"/>
                </w:tcPr>
                <w:p w14:paraId="14E40CAA" w14:textId="77777777" w:rsidR="00294137" w:rsidRDefault="00294137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35" w:type="dxa"/>
                </w:tcPr>
                <w:p w14:paraId="0BC687BD" w14:textId="77777777" w:rsidR="00294137" w:rsidRDefault="00294137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0" w:type="dxa"/>
                </w:tcPr>
                <w:p w14:paraId="5A52170E" w14:textId="77777777" w:rsidR="00294137" w:rsidRDefault="00294137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35" w:type="dxa"/>
                </w:tcPr>
                <w:p w14:paraId="1A4B532C" w14:textId="77777777" w:rsidR="00294137" w:rsidRDefault="00294137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</w:tr>
            <w:tr w:rsidR="00294137" w14:paraId="4E1C628D" w14:textId="77777777">
              <w:trPr>
                <w:trHeight w:val="179"/>
                <w:jc w:val="center"/>
              </w:trPr>
              <w:tc>
                <w:tcPr>
                  <w:tcW w:w="480" w:type="dxa"/>
                </w:tcPr>
                <w:p w14:paraId="7F90A94C" w14:textId="77777777" w:rsidR="00294137" w:rsidRDefault="002D4F4C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i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0" w:type="dxa"/>
                </w:tcPr>
                <w:p w14:paraId="6BBBD76C" w14:textId="77777777" w:rsidR="00294137" w:rsidRDefault="00294137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5" w:type="dxa"/>
                </w:tcPr>
                <w:p w14:paraId="20442C2B" w14:textId="77777777" w:rsidR="00294137" w:rsidRDefault="00294137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5" w:type="dxa"/>
                </w:tcPr>
                <w:p w14:paraId="725F30AE" w14:textId="77777777" w:rsidR="00294137" w:rsidRDefault="00294137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35" w:type="dxa"/>
                </w:tcPr>
                <w:p w14:paraId="48DB72DB" w14:textId="77777777" w:rsidR="00294137" w:rsidRDefault="00294137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35" w:type="dxa"/>
                </w:tcPr>
                <w:p w14:paraId="25D207EA" w14:textId="77777777" w:rsidR="00294137" w:rsidRDefault="00294137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35" w:type="dxa"/>
                </w:tcPr>
                <w:p w14:paraId="05865302" w14:textId="77777777" w:rsidR="00294137" w:rsidRDefault="00294137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0" w:type="dxa"/>
                </w:tcPr>
                <w:p w14:paraId="0D2B33A5" w14:textId="77777777" w:rsidR="00294137" w:rsidRDefault="00294137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35" w:type="dxa"/>
                </w:tcPr>
                <w:p w14:paraId="4D68F218" w14:textId="77777777" w:rsidR="00294137" w:rsidRDefault="00294137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</w:tr>
            <w:tr w:rsidR="00294137" w14:paraId="4014CEFB" w14:textId="77777777">
              <w:trPr>
                <w:trHeight w:val="179"/>
                <w:jc w:val="center"/>
              </w:trPr>
              <w:tc>
                <w:tcPr>
                  <w:tcW w:w="480" w:type="dxa"/>
                </w:tcPr>
                <w:p w14:paraId="31FDA147" w14:textId="77777777" w:rsidR="00294137" w:rsidRDefault="002D4F4C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i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0" w:type="dxa"/>
                </w:tcPr>
                <w:p w14:paraId="6A20E367" w14:textId="77777777" w:rsidR="00294137" w:rsidRDefault="00294137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5" w:type="dxa"/>
                </w:tcPr>
                <w:p w14:paraId="0AC0D29E" w14:textId="77777777" w:rsidR="00294137" w:rsidRDefault="00294137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5" w:type="dxa"/>
                </w:tcPr>
                <w:p w14:paraId="225CB5F7" w14:textId="77777777" w:rsidR="00294137" w:rsidRDefault="00294137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35" w:type="dxa"/>
                </w:tcPr>
                <w:p w14:paraId="59BD91E8" w14:textId="77777777" w:rsidR="00294137" w:rsidRDefault="00294137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35" w:type="dxa"/>
                </w:tcPr>
                <w:p w14:paraId="58934E91" w14:textId="77777777" w:rsidR="00294137" w:rsidRDefault="00294137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35" w:type="dxa"/>
                </w:tcPr>
                <w:p w14:paraId="2639EFFD" w14:textId="77777777" w:rsidR="00294137" w:rsidRDefault="00294137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0" w:type="dxa"/>
                </w:tcPr>
                <w:p w14:paraId="17B87230" w14:textId="77777777" w:rsidR="00294137" w:rsidRDefault="00294137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35" w:type="dxa"/>
                </w:tcPr>
                <w:p w14:paraId="1A015489" w14:textId="77777777" w:rsidR="00294137" w:rsidRDefault="00294137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</w:tr>
            <w:tr w:rsidR="00294137" w14:paraId="604538E3" w14:textId="77777777">
              <w:trPr>
                <w:trHeight w:val="172"/>
                <w:jc w:val="center"/>
              </w:trPr>
              <w:tc>
                <w:tcPr>
                  <w:tcW w:w="480" w:type="dxa"/>
                </w:tcPr>
                <w:p w14:paraId="79554A66" w14:textId="77777777" w:rsidR="00294137" w:rsidRDefault="002D4F4C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i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0" w:type="dxa"/>
                </w:tcPr>
                <w:p w14:paraId="58141560" w14:textId="77777777" w:rsidR="00294137" w:rsidRDefault="00294137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5" w:type="dxa"/>
                </w:tcPr>
                <w:p w14:paraId="1584FA7D" w14:textId="77777777" w:rsidR="00294137" w:rsidRDefault="00294137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5" w:type="dxa"/>
                </w:tcPr>
                <w:p w14:paraId="298A557E" w14:textId="77777777" w:rsidR="00294137" w:rsidRDefault="00294137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35" w:type="dxa"/>
                </w:tcPr>
                <w:p w14:paraId="3AFE9293" w14:textId="77777777" w:rsidR="00294137" w:rsidRDefault="00294137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35" w:type="dxa"/>
                </w:tcPr>
                <w:p w14:paraId="5349D609" w14:textId="77777777" w:rsidR="00294137" w:rsidRDefault="00294137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35" w:type="dxa"/>
                </w:tcPr>
                <w:p w14:paraId="52A4FFCB" w14:textId="77777777" w:rsidR="00294137" w:rsidRDefault="00294137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0" w:type="dxa"/>
                </w:tcPr>
                <w:p w14:paraId="1EF5F780" w14:textId="77777777" w:rsidR="00294137" w:rsidRDefault="00294137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35" w:type="dxa"/>
                </w:tcPr>
                <w:p w14:paraId="5D249A6D" w14:textId="77777777" w:rsidR="00294137" w:rsidRDefault="00294137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</w:tr>
            <w:tr w:rsidR="00294137" w14:paraId="4E64350E" w14:textId="77777777">
              <w:trPr>
                <w:trHeight w:val="179"/>
                <w:jc w:val="center"/>
              </w:trPr>
              <w:tc>
                <w:tcPr>
                  <w:tcW w:w="480" w:type="dxa"/>
                </w:tcPr>
                <w:p w14:paraId="5AA44EE1" w14:textId="77777777" w:rsidR="00294137" w:rsidRDefault="002D4F4C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i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0" w:type="dxa"/>
                </w:tcPr>
                <w:p w14:paraId="6C72F596" w14:textId="77777777" w:rsidR="00294137" w:rsidRDefault="00294137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5" w:type="dxa"/>
                </w:tcPr>
                <w:p w14:paraId="11447242" w14:textId="77777777" w:rsidR="00294137" w:rsidRDefault="00294137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5" w:type="dxa"/>
                </w:tcPr>
                <w:p w14:paraId="09DFFDB6" w14:textId="77777777" w:rsidR="00294137" w:rsidRDefault="00294137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35" w:type="dxa"/>
                </w:tcPr>
                <w:p w14:paraId="7114D747" w14:textId="77777777" w:rsidR="00294137" w:rsidRDefault="00294137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35" w:type="dxa"/>
                </w:tcPr>
                <w:p w14:paraId="4793A66B" w14:textId="77777777" w:rsidR="00294137" w:rsidRDefault="00294137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35" w:type="dxa"/>
                </w:tcPr>
                <w:p w14:paraId="066438CE" w14:textId="77777777" w:rsidR="00294137" w:rsidRDefault="00294137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0" w:type="dxa"/>
                </w:tcPr>
                <w:p w14:paraId="4DE3F9D2" w14:textId="77777777" w:rsidR="00294137" w:rsidRDefault="00294137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35" w:type="dxa"/>
                </w:tcPr>
                <w:p w14:paraId="3DF3D5F7" w14:textId="77777777" w:rsidR="00294137" w:rsidRDefault="00294137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</w:tr>
            <w:tr w:rsidR="00294137" w14:paraId="6AE919F7" w14:textId="77777777">
              <w:trPr>
                <w:trHeight w:val="164"/>
                <w:jc w:val="center"/>
              </w:trPr>
              <w:tc>
                <w:tcPr>
                  <w:tcW w:w="480" w:type="dxa"/>
                </w:tcPr>
                <w:p w14:paraId="75542922" w14:textId="77777777" w:rsidR="00294137" w:rsidRDefault="002D4F4C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i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0" w:type="dxa"/>
                </w:tcPr>
                <w:p w14:paraId="38BAEF65" w14:textId="77777777" w:rsidR="00294137" w:rsidRDefault="00294137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5" w:type="dxa"/>
                </w:tcPr>
                <w:p w14:paraId="767EBAD9" w14:textId="77777777" w:rsidR="00294137" w:rsidRDefault="00294137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5" w:type="dxa"/>
                </w:tcPr>
                <w:p w14:paraId="76D309C5" w14:textId="77777777" w:rsidR="00294137" w:rsidRDefault="00294137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35" w:type="dxa"/>
                </w:tcPr>
                <w:p w14:paraId="192ABCFC" w14:textId="77777777" w:rsidR="00294137" w:rsidRDefault="00294137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35" w:type="dxa"/>
                </w:tcPr>
                <w:p w14:paraId="17A0D11D" w14:textId="77777777" w:rsidR="00294137" w:rsidRDefault="00294137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35" w:type="dxa"/>
                </w:tcPr>
                <w:p w14:paraId="0F82F68B" w14:textId="77777777" w:rsidR="00294137" w:rsidRDefault="00294137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0" w:type="dxa"/>
                </w:tcPr>
                <w:p w14:paraId="2E38DE08" w14:textId="77777777" w:rsidR="00294137" w:rsidRDefault="00294137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35" w:type="dxa"/>
                </w:tcPr>
                <w:p w14:paraId="56AAA0D6" w14:textId="77777777" w:rsidR="00294137" w:rsidRDefault="00294137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</w:tr>
            <w:tr w:rsidR="00294137" w14:paraId="6DC625EF" w14:textId="77777777">
              <w:trPr>
                <w:trHeight w:val="179"/>
                <w:jc w:val="center"/>
              </w:trPr>
              <w:tc>
                <w:tcPr>
                  <w:tcW w:w="480" w:type="dxa"/>
                </w:tcPr>
                <w:p w14:paraId="0B960BF9" w14:textId="77777777" w:rsidR="00294137" w:rsidRDefault="002D4F4C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i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0" w:type="dxa"/>
                </w:tcPr>
                <w:p w14:paraId="16561106" w14:textId="77777777" w:rsidR="00294137" w:rsidRDefault="00294137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5" w:type="dxa"/>
                </w:tcPr>
                <w:p w14:paraId="7ED7C42E" w14:textId="77777777" w:rsidR="00294137" w:rsidRDefault="00294137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5" w:type="dxa"/>
                </w:tcPr>
                <w:p w14:paraId="368E10F9" w14:textId="77777777" w:rsidR="00294137" w:rsidRDefault="00294137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35" w:type="dxa"/>
                </w:tcPr>
                <w:p w14:paraId="032DE878" w14:textId="77777777" w:rsidR="00294137" w:rsidRDefault="00294137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35" w:type="dxa"/>
                </w:tcPr>
                <w:p w14:paraId="133BE610" w14:textId="77777777" w:rsidR="00294137" w:rsidRDefault="00294137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35" w:type="dxa"/>
                </w:tcPr>
                <w:p w14:paraId="7BF5BC91" w14:textId="77777777" w:rsidR="00294137" w:rsidRDefault="00294137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0" w:type="dxa"/>
                </w:tcPr>
                <w:p w14:paraId="1D5005D5" w14:textId="77777777" w:rsidR="00294137" w:rsidRDefault="00294137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35" w:type="dxa"/>
                </w:tcPr>
                <w:p w14:paraId="21FC794C" w14:textId="77777777" w:rsidR="00294137" w:rsidRDefault="00294137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</w:tr>
            <w:tr w:rsidR="00294137" w14:paraId="37697313" w14:textId="77777777">
              <w:trPr>
                <w:trHeight w:val="179"/>
                <w:jc w:val="center"/>
              </w:trPr>
              <w:tc>
                <w:tcPr>
                  <w:tcW w:w="480" w:type="dxa"/>
                </w:tcPr>
                <w:p w14:paraId="65AA2D0B" w14:textId="77777777" w:rsidR="00294137" w:rsidRDefault="002D4F4C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i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0" w:type="dxa"/>
                </w:tcPr>
                <w:p w14:paraId="4C8EFC80" w14:textId="77777777" w:rsidR="00294137" w:rsidRDefault="00294137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5" w:type="dxa"/>
                </w:tcPr>
                <w:p w14:paraId="24799DDB" w14:textId="77777777" w:rsidR="00294137" w:rsidRDefault="00294137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5" w:type="dxa"/>
                </w:tcPr>
                <w:p w14:paraId="68A9AEDA" w14:textId="77777777" w:rsidR="00294137" w:rsidRDefault="00294137">
                  <w:pPr>
                    <w:spacing w:after="0" w:line="240" w:lineRule="auto"/>
                    <w:ind w:left="0" w:hanging="2"/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35" w:type="dxa"/>
                </w:tcPr>
                <w:p w14:paraId="50A5C84C" w14:textId="77777777" w:rsidR="00294137" w:rsidRDefault="00294137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35" w:type="dxa"/>
                </w:tcPr>
                <w:p w14:paraId="0301E30E" w14:textId="77777777" w:rsidR="00294137" w:rsidRDefault="00294137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35" w:type="dxa"/>
                </w:tcPr>
                <w:p w14:paraId="7A704296" w14:textId="77777777" w:rsidR="00294137" w:rsidRDefault="00294137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0" w:type="dxa"/>
                </w:tcPr>
                <w:p w14:paraId="3FB75EAB" w14:textId="77777777" w:rsidR="00294137" w:rsidRDefault="00294137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35" w:type="dxa"/>
                </w:tcPr>
                <w:p w14:paraId="78B79F5C" w14:textId="77777777" w:rsidR="00294137" w:rsidRDefault="00294137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14:paraId="6370740C" w14:textId="77777777" w:rsidR="00294137" w:rsidRDefault="00294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6C20C986" w14:textId="77777777" w:rsidR="00294137" w:rsidRDefault="00294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40DFF95D" w14:textId="77777777" w:rsidR="00294137" w:rsidRDefault="002D4F4C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 xml:space="preserve">Distribución proyectada de los participantes por grupo y sector poblacional. </w:t>
            </w:r>
          </w:p>
          <w:p w14:paraId="6B6E3CF9" w14:textId="77777777" w:rsidR="00294137" w:rsidRDefault="00294137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7F2614A3" w14:textId="77777777" w:rsidR="00294137" w:rsidRDefault="002D4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(Distribución proyectada de los participantes por grupo y sector poblacional. Seleccione con una (x) la(s) poblaciones participantes (grupos etarios, étnicos o sectores sociales) y señale el número proyectado</w:t>
            </w:r>
            <w:r>
              <w:rPr>
                <w:rFonts w:ascii="Quattrocento Sans" w:eastAsia="Quattrocento Sans" w:hAnsi="Quattrocento Sans" w:cs="Quattrocento Sans"/>
                <w:i/>
                <w:sz w:val="20"/>
                <w:szCs w:val="20"/>
              </w:rPr>
              <w:t>)</w:t>
            </w:r>
          </w:p>
          <w:p w14:paraId="72F2BEE7" w14:textId="77777777" w:rsidR="00294137" w:rsidRDefault="00294137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tbl>
            <w:tblPr>
              <w:tblStyle w:val="af3"/>
              <w:tblW w:w="6871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750"/>
              <w:gridCol w:w="1935"/>
              <w:gridCol w:w="1186"/>
            </w:tblGrid>
            <w:tr w:rsidR="00294137" w14:paraId="23635C91" w14:textId="77777777">
              <w:trPr>
                <w:trHeight w:val="240"/>
                <w:jc w:val="center"/>
              </w:trPr>
              <w:tc>
                <w:tcPr>
                  <w:tcW w:w="3750" w:type="dxa"/>
                </w:tcPr>
                <w:p w14:paraId="65929056" w14:textId="77777777" w:rsidR="00294137" w:rsidRDefault="002D4F4C">
                  <w:pPr>
                    <w:spacing w:after="0" w:line="240" w:lineRule="auto"/>
                    <w:ind w:left="0" w:hanging="2"/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i/>
                      <w:sz w:val="16"/>
                      <w:szCs w:val="16"/>
                    </w:rPr>
                    <w:t>Poblaciones (Grupos etarios, étnicos o sectores sociales)</w:t>
                  </w:r>
                </w:p>
              </w:tc>
              <w:tc>
                <w:tcPr>
                  <w:tcW w:w="1935" w:type="dxa"/>
                </w:tcPr>
                <w:p w14:paraId="42B82D27" w14:textId="77777777" w:rsidR="00294137" w:rsidRDefault="002D4F4C">
                  <w:pPr>
                    <w:spacing w:after="0" w:line="240" w:lineRule="auto"/>
                    <w:ind w:left="0" w:hanging="2"/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i/>
                      <w:sz w:val="16"/>
                      <w:szCs w:val="16"/>
                    </w:rPr>
                    <w:t>Seleccione con una (x)</w:t>
                  </w:r>
                </w:p>
              </w:tc>
              <w:tc>
                <w:tcPr>
                  <w:tcW w:w="1186" w:type="dxa"/>
                </w:tcPr>
                <w:p w14:paraId="2EA8F8F3" w14:textId="77777777" w:rsidR="00294137" w:rsidRDefault="002D4F4C">
                  <w:pPr>
                    <w:spacing w:after="0" w:line="240" w:lineRule="auto"/>
                    <w:ind w:left="0" w:hanging="2"/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i/>
                      <w:sz w:val="16"/>
                      <w:szCs w:val="16"/>
                    </w:rPr>
                    <w:t>Cantidad</w:t>
                  </w:r>
                </w:p>
              </w:tc>
            </w:tr>
            <w:tr w:rsidR="00294137" w14:paraId="0907A168" w14:textId="77777777">
              <w:trPr>
                <w:trHeight w:val="259"/>
                <w:jc w:val="center"/>
              </w:trPr>
              <w:tc>
                <w:tcPr>
                  <w:tcW w:w="3750" w:type="dxa"/>
                </w:tcPr>
                <w:p w14:paraId="35E2FBCC" w14:textId="77777777" w:rsidR="00294137" w:rsidRDefault="002D4F4C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i/>
                      <w:sz w:val="16"/>
                      <w:szCs w:val="16"/>
                    </w:rPr>
                    <w:t xml:space="preserve">Hombres </w:t>
                  </w:r>
                </w:p>
              </w:tc>
              <w:tc>
                <w:tcPr>
                  <w:tcW w:w="1935" w:type="dxa"/>
                </w:tcPr>
                <w:p w14:paraId="5FE281C5" w14:textId="77777777" w:rsidR="00294137" w:rsidRDefault="00294137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86" w:type="dxa"/>
                </w:tcPr>
                <w:p w14:paraId="0F995968" w14:textId="77777777" w:rsidR="00294137" w:rsidRDefault="00294137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</w:tr>
            <w:tr w:rsidR="00294137" w14:paraId="3FDC6614" w14:textId="77777777">
              <w:trPr>
                <w:trHeight w:val="240"/>
                <w:jc w:val="center"/>
              </w:trPr>
              <w:tc>
                <w:tcPr>
                  <w:tcW w:w="3750" w:type="dxa"/>
                </w:tcPr>
                <w:p w14:paraId="04C7D638" w14:textId="77777777" w:rsidR="00294137" w:rsidRDefault="002D4F4C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i/>
                      <w:sz w:val="16"/>
                      <w:szCs w:val="16"/>
                    </w:rPr>
                    <w:t>Mujeres</w:t>
                  </w:r>
                </w:p>
              </w:tc>
              <w:tc>
                <w:tcPr>
                  <w:tcW w:w="1935" w:type="dxa"/>
                </w:tcPr>
                <w:p w14:paraId="0171E81B" w14:textId="77777777" w:rsidR="00294137" w:rsidRDefault="00294137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86" w:type="dxa"/>
                </w:tcPr>
                <w:p w14:paraId="09E20B69" w14:textId="77777777" w:rsidR="00294137" w:rsidRDefault="00294137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</w:tr>
            <w:tr w:rsidR="00294137" w14:paraId="0EAB91A0" w14:textId="77777777">
              <w:trPr>
                <w:trHeight w:val="259"/>
                <w:jc w:val="center"/>
              </w:trPr>
              <w:tc>
                <w:tcPr>
                  <w:tcW w:w="3750" w:type="dxa"/>
                </w:tcPr>
                <w:p w14:paraId="0544F5AF" w14:textId="77777777" w:rsidR="00294137" w:rsidRDefault="002D4F4C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i/>
                      <w:sz w:val="16"/>
                      <w:szCs w:val="16"/>
                    </w:rPr>
                    <w:t xml:space="preserve">Transgénero </w:t>
                  </w:r>
                </w:p>
              </w:tc>
              <w:tc>
                <w:tcPr>
                  <w:tcW w:w="1935" w:type="dxa"/>
                </w:tcPr>
                <w:p w14:paraId="4191DF4A" w14:textId="77777777" w:rsidR="00294137" w:rsidRDefault="00294137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86" w:type="dxa"/>
                </w:tcPr>
                <w:p w14:paraId="142FF3E0" w14:textId="77777777" w:rsidR="00294137" w:rsidRDefault="00294137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</w:tr>
            <w:tr w:rsidR="00294137" w14:paraId="7646F916" w14:textId="77777777">
              <w:trPr>
                <w:trHeight w:val="259"/>
                <w:jc w:val="center"/>
              </w:trPr>
              <w:tc>
                <w:tcPr>
                  <w:tcW w:w="3750" w:type="dxa"/>
                </w:tcPr>
                <w:p w14:paraId="66FE51E8" w14:textId="77777777" w:rsidR="00294137" w:rsidRDefault="002D4F4C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i/>
                      <w:sz w:val="16"/>
                      <w:szCs w:val="16"/>
                    </w:rPr>
                    <w:t>0 a 5 años - Primera infancia</w:t>
                  </w:r>
                </w:p>
              </w:tc>
              <w:tc>
                <w:tcPr>
                  <w:tcW w:w="1935" w:type="dxa"/>
                </w:tcPr>
                <w:p w14:paraId="4599269E" w14:textId="77777777" w:rsidR="00294137" w:rsidRDefault="00294137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86" w:type="dxa"/>
                </w:tcPr>
                <w:p w14:paraId="1F6B6679" w14:textId="77777777" w:rsidR="00294137" w:rsidRDefault="00294137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</w:tr>
            <w:tr w:rsidR="00294137" w14:paraId="2CEF30DA" w14:textId="77777777">
              <w:trPr>
                <w:trHeight w:val="259"/>
                <w:jc w:val="center"/>
              </w:trPr>
              <w:tc>
                <w:tcPr>
                  <w:tcW w:w="3750" w:type="dxa"/>
                </w:tcPr>
                <w:p w14:paraId="1BCEA5A0" w14:textId="77777777" w:rsidR="00294137" w:rsidRDefault="002D4F4C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i/>
                      <w:sz w:val="16"/>
                      <w:szCs w:val="16"/>
                    </w:rPr>
                    <w:t>6 a 12 años - Infancia</w:t>
                  </w:r>
                </w:p>
              </w:tc>
              <w:tc>
                <w:tcPr>
                  <w:tcW w:w="1935" w:type="dxa"/>
                </w:tcPr>
                <w:p w14:paraId="61B49C80" w14:textId="77777777" w:rsidR="00294137" w:rsidRDefault="00294137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86" w:type="dxa"/>
                </w:tcPr>
                <w:p w14:paraId="68E4CF3C" w14:textId="77777777" w:rsidR="00294137" w:rsidRDefault="00294137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</w:tr>
            <w:tr w:rsidR="00294137" w14:paraId="1F1380D5" w14:textId="77777777">
              <w:trPr>
                <w:trHeight w:val="259"/>
                <w:jc w:val="center"/>
              </w:trPr>
              <w:tc>
                <w:tcPr>
                  <w:tcW w:w="3750" w:type="dxa"/>
                </w:tcPr>
                <w:p w14:paraId="6F31DEEE" w14:textId="77777777" w:rsidR="00294137" w:rsidRDefault="002D4F4C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i/>
                      <w:sz w:val="16"/>
                      <w:szCs w:val="16"/>
                    </w:rPr>
                    <w:t>13 a 17 años - Adolescencia</w:t>
                  </w:r>
                </w:p>
              </w:tc>
              <w:tc>
                <w:tcPr>
                  <w:tcW w:w="1935" w:type="dxa"/>
                </w:tcPr>
                <w:p w14:paraId="67423217" w14:textId="77777777" w:rsidR="00294137" w:rsidRDefault="00294137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86" w:type="dxa"/>
                </w:tcPr>
                <w:p w14:paraId="71889044" w14:textId="77777777" w:rsidR="00294137" w:rsidRDefault="00294137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</w:tr>
            <w:tr w:rsidR="00294137" w14:paraId="2915AD24" w14:textId="77777777">
              <w:trPr>
                <w:trHeight w:val="259"/>
                <w:jc w:val="center"/>
              </w:trPr>
              <w:tc>
                <w:tcPr>
                  <w:tcW w:w="3750" w:type="dxa"/>
                </w:tcPr>
                <w:p w14:paraId="4A42363B" w14:textId="77777777" w:rsidR="00294137" w:rsidRDefault="002D4F4C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i/>
                      <w:sz w:val="16"/>
                      <w:szCs w:val="16"/>
                    </w:rPr>
                    <w:lastRenderedPageBreak/>
                    <w:t>18 a 28 años - Juventud</w:t>
                  </w:r>
                </w:p>
              </w:tc>
              <w:tc>
                <w:tcPr>
                  <w:tcW w:w="1935" w:type="dxa"/>
                </w:tcPr>
                <w:p w14:paraId="692760E1" w14:textId="77777777" w:rsidR="00294137" w:rsidRDefault="00294137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86" w:type="dxa"/>
                </w:tcPr>
                <w:p w14:paraId="26BC83B6" w14:textId="77777777" w:rsidR="00294137" w:rsidRDefault="00294137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</w:tr>
            <w:tr w:rsidR="00294137" w14:paraId="547D0A74" w14:textId="77777777">
              <w:trPr>
                <w:trHeight w:val="259"/>
                <w:jc w:val="center"/>
              </w:trPr>
              <w:tc>
                <w:tcPr>
                  <w:tcW w:w="3750" w:type="dxa"/>
                </w:tcPr>
                <w:p w14:paraId="3FA0179E" w14:textId="77777777" w:rsidR="00294137" w:rsidRDefault="002D4F4C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i/>
                      <w:sz w:val="16"/>
                      <w:szCs w:val="16"/>
                    </w:rPr>
                    <w:t>29 a 59 años - Adultez</w:t>
                  </w:r>
                </w:p>
              </w:tc>
              <w:tc>
                <w:tcPr>
                  <w:tcW w:w="1935" w:type="dxa"/>
                </w:tcPr>
                <w:p w14:paraId="7BB6E48F" w14:textId="77777777" w:rsidR="00294137" w:rsidRDefault="00294137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86" w:type="dxa"/>
                </w:tcPr>
                <w:p w14:paraId="326B2BD3" w14:textId="77777777" w:rsidR="00294137" w:rsidRDefault="00294137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</w:tr>
            <w:tr w:rsidR="00294137" w14:paraId="6C55CC5B" w14:textId="77777777">
              <w:trPr>
                <w:trHeight w:val="259"/>
                <w:jc w:val="center"/>
              </w:trPr>
              <w:tc>
                <w:tcPr>
                  <w:tcW w:w="3750" w:type="dxa"/>
                </w:tcPr>
                <w:p w14:paraId="5C06E4F2" w14:textId="77777777" w:rsidR="00294137" w:rsidRDefault="002D4F4C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i/>
                      <w:sz w:val="16"/>
                      <w:szCs w:val="16"/>
                    </w:rPr>
                    <w:t>60 años o más - Persona mayor</w:t>
                  </w:r>
                </w:p>
              </w:tc>
              <w:tc>
                <w:tcPr>
                  <w:tcW w:w="1935" w:type="dxa"/>
                </w:tcPr>
                <w:p w14:paraId="0F8A0BD5" w14:textId="77777777" w:rsidR="00294137" w:rsidRDefault="00294137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86" w:type="dxa"/>
                </w:tcPr>
                <w:p w14:paraId="3DF49DC8" w14:textId="77777777" w:rsidR="00294137" w:rsidRDefault="00294137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</w:tr>
            <w:tr w:rsidR="00294137" w14:paraId="7A32A9D7" w14:textId="77777777">
              <w:trPr>
                <w:trHeight w:val="259"/>
                <w:jc w:val="center"/>
              </w:trPr>
              <w:tc>
                <w:tcPr>
                  <w:tcW w:w="3750" w:type="dxa"/>
                </w:tcPr>
                <w:p w14:paraId="328DC2EF" w14:textId="77777777" w:rsidR="00294137" w:rsidRDefault="002D4F4C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i/>
                      <w:sz w:val="16"/>
                      <w:szCs w:val="16"/>
                    </w:rPr>
                    <w:t>Comunidades negras, afrodescendientes y palenqueros</w:t>
                  </w:r>
                </w:p>
              </w:tc>
              <w:tc>
                <w:tcPr>
                  <w:tcW w:w="1935" w:type="dxa"/>
                </w:tcPr>
                <w:p w14:paraId="037C18AE" w14:textId="77777777" w:rsidR="00294137" w:rsidRDefault="00294137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86" w:type="dxa"/>
                </w:tcPr>
                <w:p w14:paraId="4ACB741F" w14:textId="77777777" w:rsidR="00294137" w:rsidRDefault="00294137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</w:tr>
            <w:tr w:rsidR="00294137" w14:paraId="7816A422" w14:textId="77777777">
              <w:trPr>
                <w:trHeight w:val="259"/>
                <w:jc w:val="center"/>
              </w:trPr>
              <w:tc>
                <w:tcPr>
                  <w:tcW w:w="3750" w:type="dxa"/>
                </w:tcPr>
                <w:p w14:paraId="04AAA27B" w14:textId="77777777" w:rsidR="00294137" w:rsidRDefault="002D4F4C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i/>
                      <w:sz w:val="16"/>
                      <w:szCs w:val="16"/>
                    </w:rPr>
                    <w:t>Pueblos y comunidades indígenas</w:t>
                  </w:r>
                </w:p>
              </w:tc>
              <w:tc>
                <w:tcPr>
                  <w:tcW w:w="1935" w:type="dxa"/>
                </w:tcPr>
                <w:p w14:paraId="21280873" w14:textId="77777777" w:rsidR="00294137" w:rsidRDefault="00294137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86" w:type="dxa"/>
                </w:tcPr>
                <w:p w14:paraId="17D8ED5C" w14:textId="77777777" w:rsidR="00294137" w:rsidRDefault="00294137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</w:tr>
            <w:tr w:rsidR="00294137" w14:paraId="6C3411BA" w14:textId="77777777">
              <w:trPr>
                <w:trHeight w:val="259"/>
                <w:jc w:val="center"/>
              </w:trPr>
              <w:tc>
                <w:tcPr>
                  <w:tcW w:w="3750" w:type="dxa"/>
                </w:tcPr>
                <w:p w14:paraId="17A391A8" w14:textId="77777777" w:rsidR="00294137" w:rsidRDefault="002D4F4C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i/>
                      <w:sz w:val="16"/>
                      <w:szCs w:val="16"/>
                    </w:rPr>
                    <w:t xml:space="preserve">Pueblo </w:t>
                  </w:r>
                  <w:proofErr w:type="spellStart"/>
                  <w:r>
                    <w:rPr>
                      <w:rFonts w:ascii="Arial" w:eastAsia="Arial" w:hAnsi="Arial" w:cs="Arial"/>
                      <w:i/>
                      <w:sz w:val="16"/>
                      <w:szCs w:val="16"/>
                    </w:rPr>
                    <w:t>Rrom</w:t>
                  </w:r>
                  <w:proofErr w:type="spellEnd"/>
                  <w:r>
                    <w:rPr>
                      <w:rFonts w:ascii="Arial" w:eastAsia="Arial" w:hAnsi="Arial" w:cs="Arial"/>
                      <w:i/>
                      <w:sz w:val="16"/>
                      <w:szCs w:val="16"/>
                    </w:rPr>
                    <w:t xml:space="preserve"> /gitano</w:t>
                  </w:r>
                </w:p>
              </w:tc>
              <w:tc>
                <w:tcPr>
                  <w:tcW w:w="1935" w:type="dxa"/>
                </w:tcPr>
                <w:p w14:paraId="7917A3AF" w14:textId="77777777" w:rsidR="00294137" w:rsidRDefault="00294137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86" w:type="dxa"/>
                </w:tcPr>
                <w:p w14:paraId="1AEF5F9F" w14:textId="77777777" w:rsidR="00294137" w:rsidRDefault="00294137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</w:tr>
            <w:tr w:rsidR="00294137" w14:paraId="78702A2D" w14:textId="77777777">
              <w:trPr>
                <w:trHeight w:val="259"/>
                <w:jc w:val="center"/>
              </w:trPr>
              <w:tc>
                <w:tcPr>
                  <w:tcW w:w="3750" w:type="dxa"/>
                </w:tcPr>
                <w:p w14:paraId="24990AE7" w14:textId="77777777" w:rsidR="00294137" w:rsidRDefault="002D4F4C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i/>
                      <w:sz w:val="16"/>
                      <w:szCs w:val="16"/>
                    </w:rPr>
                    <w:t>Sector LGTBI</w:t>
                  </w:r>
                </w:p>
              </w:tc>
              <w:tc>
                <w:tcPr>
                  <w:tcW w:w="1935" w:type="dxa"/>
                </w:tcPr>
                <w:p w14:paraId="1E43FCFD" w14:textId="77777777" w:rsidR="00294137" w:rsidRDefault="00294137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86" w:type="dxa"/>
                </w:tcPr>
                <w:p w14:paraId="314D2AD0" w14:textId="77777777" w:rsidR="00294137" w:rsidRDefault="00294137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</w:tr>
            <w:tr w:rsidR="00294137" w14:paraId="501107E2" w14:textId="77777777">
              <w:trPr>
                <w:trHeight w:val="259"/>
                <w:jc w:val="center"/>
              </w:trPr>
              <w:tc>
                <w:tcPr>
                  <w:tcW w:w="3750" w:type="dxa"/>
                </w:tcPr>
                <w:p w14:paraId="020EFE88" w14:textId="77777777" w:rsidR="00294137" w:rsidRDefault="002D4F4C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i/>
                      <w:sz w:val="16"/>
                      <w:szCs w:val="16"/>
                    </w:rPr>
                    <w:t>Personas en condición de discapacidad</w:t>
                  </w:r>
                </w:p>
              </w:tc>
              <w:tc>
                <w:tcPr>
                  <w:tcW w:w="1935" w:type="dxa"/>
                </w:tcPr>
                <w:p w14:paraId="14475664" w14:textId="77777777" w:rsidR="00294137" w:rsidRDefault="00294137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86" w:type="dxa"/>
                </w:tcPr>
                <w:p w14:paraId="0FC9E98A" w14:textId="77777777" w:rsidR="00294137" w:rsidRDefault="00294137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</w:tr>
            <w:tr w:rsidR="00294137" w14:paraId="0A11C555" w14:textId="77777777">
              <w:trPr>
                <w:trHeight w:val="259"/>
                <w:jc w:val="center"/>
              </w:trPr>
              <w:tc>
                <w:tcPr>
                  <w:tcW w:w="3750" w:type="dxa"/>
                </w:tcPr>
                <w:p w14:paraId="38683E25" w14:textId="77777777" w:rsidR="00294137" w:rsidRDefault="002D4F4C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i/>
                      <w:sz w:val="16"/>
                      <w:szCs w:val="16"/>
                    </w:rPr>
                    <w:t>Comunidades rurales y campesinas</w:t>
                  </w:r>
                </w:p>
              </w:tc>
              <w:tc>
                <w:tcPr>
                  <w:tcW w:w="1935" w:type="dxa"/>
                </w:tcPr>
                <w:p w14:paraId="1224F181" w14:textId="77777777" w:rsidR="00294137" w:rsidRDefault="00294137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86" w:type="dxa"/>
                </w:tcPr>
                <w:p w14:paraId="2E519018" w14:textId="77777777" w:rsidR="00294137" w:rsidRDefault="00294137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</w:tr>
            <w:tr w:rsidR="00294137" w14:paraId="74BACF18" w14:textId="77777777">
              <w:trPr>
                <w:trHeight w:val="259"/>
                <w:jc w:val="center"/>
              </w:trPr>
              <w:tc>
                <w:tcPr>
                  <w:tcW w:w="3750" w:type="dxa"/>
                </w:tcPr>
                <w:p w14:paraId="66CC14D5" w14:textId="77777777" w:rsidR="00294137" w:rsidRDefault="002D4F4C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i/>
                      <w:sz w:val="16"/>
                      <w:szCs w:val="16"/>
                    </w:rPr>
                    <w:t>Personas en condición de habitabilidad en calle</w:t>
                  </w:r>
                </w:p>
              </w:tc>
              <w:tc>
                <w:tcPr>
                  <w:tcW w:w="1935" w:type="dxa"/>
                </w:tcPr>
                <w:p w14:paraId="3E48301B" w14:textId="77777777" w:rsidR="00294137" w:rsidRDefault="00294137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86" w:type="dxa"/>
                </w:tcPr>
                <w:p w14:paraId="726A57E5" w14:textId="77777777" w:rsidR="00294137" w:rsidRDefault="00294137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</w:tr>
            <w:tr w:rsidR="00294137" w14:paraId="27C968C5" w14:textId="77777777">
              <w:trPr>
                <w:trHeight w:val="259"/>
                <w:jc w:val="center"/>
              </w:trPr>
              <w:tc>
                <w:tcPr>
                  <w:tcW w:w="3750" w:type="dxa"/>
                </w:tcPr>
                <w:p w14:paraId="3DA7C2EE" w14:textId="77777777" w:rsidR="00294137" w:rsidRDefault="002D4F4C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i/>
                      <w:sz w:val="16"/>
                      <w:szCs w:val="16"/>
                    </w:rPr>
                    <w:t>Personas en ejercicio de la prostitución</w:t>
                  </w:r>
                </w:p>
              </w:tc>
              <w:tc>
                <w:tcPr>
                  <w:tcW w:w="1935" w:type="dxa"/>
                </w:tcPr>
                <w:p w14:paraId="67EDFE00" w14:textId="77777777" w:rsidR="00294137" w:rsidRDefault="00294137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86" w:type="dxa"/>
                </w:tcPr>
                <w:p w14:paraId="3036222A" w14:textId="77777777" w:rsidR="00294137" w:rsidRDefault="00294137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</w:tr>
            <w:tr w:rsidR="00294137" w14:paraId="3E604D05" w14:textId="77777777">
              <w:trPr>
                <w:trHeight w:val="259"/>
                <w:jc w:val="center"/>
              </w:trPr>
              <w:tc>
                <w:tcPr>
                  <w:tcW w:w="3750" w:type="dxa"/>
                </w:tcPr>
                <w:p w14:paraId="74C51A4A" w14:textId="77777777" w:rsidR="00294137" w:rsidRDefault="002D4F4C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i/>
                      <w:sz w:val="16"/>
                      <w:szCs w:val="16"/>
                    </w:rPr>
                    <w:t>Víctimas del conflicto armado</w:t>
                  </w:r>
                </w:p>
              </w:tc>
              <w:tc>
                <w:tcPr>
                  <w:tcW w:w="1935" w:type="dxa"/>
                </w:tcPr>
                <w:p w14:paraId="488E8916" w14:textId="77777777" w:rsidR="00294137" w:rsidRDefault="00294137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86" w:type="dxa"/>
                </w:tcPr>
                <w:p w14:paraId="1F2DE2BE" w14:textId="77777777" w:rsidR="00294137" w:rsidRDefault="00294137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</w:tr>
            <w:tr w:rsidR="00294137" w14:paraId="19F48E61" w14:textId="77777777">
              <w:trPr>
                <w:trHeight w:val="259"/>
                <w:jc w:val="center"/>
              </w:trPr>
              <w:tc>
                <w:tcPr>
                  <w:tcW w:w="3750" w:type="dxa"/>
                </w:tcPr>
                <w:p w14:paraId="0F7782EC" w14:textId="77777777" w:rsidR="00294137" w:rsidRDefault="002D4F4C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i/>
                      <w:sz w:val="16"/>
                      <w:szCs w:val="16"/>
                    </w:rPr>
                    <w:t>Personas privadas de la libertad</w:t>
                  </w:r>
                </w:p>
              </w:tc>
              <w:tc>
                <w:tcPr>
                  <w:tcW w:w="1935" w:type="dxa"/>
                </w:tcPr>
                <w:p w14:paraId="76E663DC" w14:textId="77777777" w:rsidR="00294137" w:rsidRDefault="00294137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86" w:type="dxa"/>
                </w:tcPr>
                <w:p w14:paraId="7F91DDBD" w14:textId="77777777" w:rsidR="00294137" w:rsidRDefault="00294137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</w:tr>
            <w:tr w:rsidR="00294137" w14:paraId="38125AE8" w14:textId="77777777">
              <w:trPr>
                <w:trHeight w:val="259"/>
                <w:jc w:val="center"/>
              </w:trPr>
              <w:tc>
                <w:tcPr>
                  <w:tcW w:w="3750" w:type="dxa"/>
                </w:tcPr>
                <w:p w14:paraId="5606D64F" w14:textId="77777777" w:rsidR="00294137" w:rsidRDefault="002D4F4C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i/>
                      <w:sz w:val="16"/>
                      <w:szCs w:val="16"/>
                    </w:rPr>
                    <w:t>Personas en proceso de reincorporación</w:t>
                  </w:r>
                </w:p>
              </w:tc>
              <w:tc>
                <w:tcPr>
                  <w:tcW w:w="1935" w:type="dxa"/>
                </w:tcPr>
                <w:p w14:paraId="5F5881F1" w14:textId="77777777" w:rsidR="00294137" w:rsidRDefault="00294137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86" w:type="dxa"/>
                </w:tcPr>
                <w:p w14:paraId="617DF44F" w14:textId="77777777" w:rsidR="00294137" w:rsidRDefault="00294137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14:paraId="333658D0" w14:textId="77777777" w:rsidR="00294137" w:rsidRDefault="00294137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46F9F7EF" w14:textId="77777777" w:rsidR="00294137" w:rsidRDefault="00294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7EA95387" w14:textId="77777777" w:rsidR="00294137" w:rsidRDefault="00294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40F65BBA" w14:textId="77777777" w:rsidR="00294137" w:rsidRDefault="002D4F4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 xml:space="preserve">Participación Ciudadana </w:t>
            </w:r>
          </w:p>
          <w:p w14:paraId="4629C7CF" w14:textId="77777777" w:rsidR="00294137" w:rsidRDefault="00294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4BE336DA" w14:textId="77777777" w:rsidR="00294137" w:rsidRDefault="002D4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(Describa de manera concreta las acciones de participación que se implementarán en las distintas etapas del proyecto (formulación, seguimiento y evaluación – Se recomienda tomar en cuenta al Consejo Local de Arte, Cultura y Patrimonio)</w:t>
            </w:r>
          </w:p>
          <w:p w14:paraId="66BC1D30" w14:textId="77777777" w:rsidR="00294137" w:rsidRDefault="00294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59B8AC07" w14:textId="77777777" w:rsidR="00294137" w:rsidRDefault="00294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1CAC7079" w14:textId="77777777" w:rsidR="00294137" w:rsidRDefault="00294137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1E6382F6" w14:textId="77777777" w:rsidR="00294137" w:rsidRDefault="002D4F4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 xml:space="preserve">Comunicación y divulgación </w:t>
            </w:r>
          </w:p>
          <w:p w14:paraId="6AA3E943" w14:textId="77777777" w:rsidR="00294137" w:rsidRDefault="00294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2D389DA3" w14:textId="77777777" w:rsidR="00294137" w:rsidRDefault="002D4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(Describa la estrategia de comunicación y divulgación a implementar en la etapa de ejecución del proyecto - convocatoria, selección de participantes, divulgación de los eventos, entre otros)</w:t>
            </w:r>
          </w:p>
          <w:p w14:paraId="70043813" w14:textId="77777777" w:rsidR="00294137" w:rsidRDefault="00294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6CE82424" w14:textId="77777777" w:rsidR="00294137" w:rsidRDefault="002D4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 xml:space="preserve"> </w:t>
            </w:r>
          </w:p>
          <w:p w14:paraId="20BF6102" w14:textId="77777777" w:rsidR="00294137" w:rsidRDefault="00294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68F93ACD" w14:textId="77777777" w:rsidR="00294137" w:rsidRDefault="002D4F4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 xml:space="preserve">Coordinación, seguimiento y evaluación: </w:t>
            </w:r>
          </w:p>
          <w:p w14:paraId="3C51C9B4" w14:textId="77777777" w:rsidR="00294137" w:rsidRDefault="00294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28B3C234" w14:textId="77777777" w:rsidR="00294137" w:rsidRDefault="00294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132E0721" w14:textId="77777777" w:rsidR="00294137" w:rsidRDefault="002D4F4C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Mecanismos e instancias de seguimiento, evaluación y orientación estratégica</w:t>
            </w:r>
          </w:p>
          <w:p w14:paraId="67D44657" w14:textId="77777777" w:rsidR="00294137" w:rsidRDefault="00294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559B7123" w14:textId="77777777" w:rsidR="00294137" w:rsidRDefault="002D4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(Describa los mecanismos e instancias de seguimiento y orientación estratégica a la ejecución del proyecto - Las instancias a las que se refiere este numeral no deben tener funciones relacionadas con la supervisión o interventoría de contratos)</w:t>
            </w:r>
          </w:p>
          <w:p w14:paraId="47503D62" w14:textId="77777777" w:rsidR="00294137" w:rsidRDefault="00294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6C4FA121" w14:textId="77777777" w:rsidR="00294137" w:rsidRDefault="00294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45E56899" w14:textId="77777777" w:rsidR="00294137" w:rsidRDefault="002D4F4C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Acciones de caracterización y medición de la población participante</w:t>
            </w:r>
          </w:p>
          <w:p w14:paraId="0CEA87EF" w14:textId="77777777" w:rsidR="00294137" w:rsidRDefault="00294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1C6D80D7" w14:textId="77777777" w:rsidR="00294137" w:rsidRDefault="002D4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(Describa las acciones de caracterización y medición de la población participante)</w:t>
            </w:r>
          </w:p>
          <w:p w14:paraId="2FF4879B" w14:textId="77777777" w:rsidR="00294137" w:rsidRDefault="00294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5303146F" w14:textId="77777777" w:rsidR="00294137" w:rsidRDefault="00294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3833B8F9" w14:textId="77777777" w:rsidR="00294137" w:rsidRDefault="002D4F4C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Actividades y mecanismos previstos para el registro audiovisual y la memoria del proyecto</w:t>
            </w:r>
          </w:p>
          <w:p w14:paraId="334BE959" w14:textId="77777777" w:rsidR="00294137" w:rsidRDefault="00294137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0243BA5A" w14:textId="77777777" w:rsidR="00294137" w:rsidRDefault="002D4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(Describa las actividades y mecanismos previstos para el registro audiovisual y la memoria del proyecto)</w:t>
            </w:r>
          </w:p>
          <w:p w14:paraId="7B50B8F4" w14:textId="77777777" w:rsidR="00294137" w:rsidRDefault="00294137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62D45390" w14:textId="77777777" w:rsidR="00294137" w:rsidRDefault="00294137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0696B3E0" w14:textId="77777777" w:rsidR="00294137" w:rsidRDefault="002D4F4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 xml:space="preserve">Descripción del (los) evento (s) a ejecutar en el marco del proyecto radicado a la SCRD: </w:t>
            </w:r>
          </w:p>
          <w:p w14:paraId="5E7F55D1" w14:textId="77777777" w:rsidR="00294137" w:rsidRDefault="00294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560C0AAA" w14:textId="77777777" w:rsidR="00294137" w:rsidRDefault="00294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2702107F" w14:textId="77777777" w:rsidR="00294137" w:rsidRDefault="002D4F4C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Objetivos específicos</w:t>
            </w:r>
          </w:p>
          <w:p w14:paraId="153FB1D4" w14:textId="77777777" w:rsidR="00294137" w:rsidRDefault="00294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4795D5C0" w14:textId="77777777" w:rsidR="00294137" w:rsidRDefault="002D4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(Describa los logros, resultados y/o productos esperados de el o los eventos artísticos y culturales incluidos en el proyecto radicado en la SCRD)</w:t>
            </w:r>
          </w:p>
          <w:p w14:paraId="5A360861" w14:textId="77777777" w:rsidR="00294137" w:rsidRDefault="00294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65EC6513" w14:textId="77777777" w:rsidR="00294137" w:rsidRDefault="00294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38EE8310" w14:textId="77777777" w:rsidR="00294137" w:rsidRDefault="00294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3126CBA3" w14:textId="77777777" w:rsidR="00294137" w:rsidRDefault="002D4F4C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 xml:space="preserve">Áreas artísticas, actividades culturales o estrategias incluidas </w:t>
            </w:r>
          </w:p>
          <w:p w14:paraId="385F095A" w14:textId="77777777" w:rsidR="00294137" w:rsidRDefault="00294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30F69312" w14:textId="77777777" w:rsidR="00294137" w:rsidRDefault="002D4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bookmarkStart w:id="0" w:name="_heading=h.30j0zll" w:colFirst="0" w:colLast="0"/>
            <w:bookmarkEnd w:id="0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(Describa las áreas artísticas, culturales y/o patrimoniales que se programarán en el o los eventos incluidos en el proyecto radicado en la SCRD)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</w:r>
          </w:p>
          <w:p w14:paraId="7E74D70D" w14:textId="77777777" w:rsidR="00294137" w:rsidRDefault="00294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636B12CB" w14:textId="77777777" w:rsidR="00294137" w:rsidRDefault="00294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1DBCE65E" w14:textId="77777777" w:rsidR="00294137" w:rsidRDefault="00294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72DE57D9" w14:textId="77777777" w:rsidR="00294137" w:rsidRDefault="002D4F4C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identificación de cada uno de los eventos incluidos en el proyecto radicado en la SCRD:</w:t>
            </w:r>
          </w:p>
          <w:p w14:paraId="56DD0668" w14:textId="77777777" w:rsidR="00294137" w:rsidRDefault="00294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tbl>
            <w:tblPr>
              <w:tblStyle w:val="af4"/>
              <w:tblW w:w="10910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05"/>
              <w:gridCol w:w="1113"/>
              <w:gridCol w:w="1339"/>
              <w:gridCol w:w="584"/>
              <w:gridCol w:w="2259"/>
              <w:gridCol w:w="1375"/>
              <w:gridCol w:w="1367"/>
              <w:gridCol w:w="1268"/>
            </w:tblGrid>
            <w:tr w:rsidR="00294137" w14:paraId="4E735213" w14:textId="77777777">
              <w:trPr>
                <w:jc w:val="center"/>
              </w:trPr>
              <w:tc>
                <w:tcPr>
                  <w:tcW w:w="1605" w:type="dxa"/>
                </w:tcPr>
                <w:p w14:paraId="784BB73E" w14:textId="77777777" w:rsidR="00294137" w:rsidRDefault="002D4F4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left="0" w:hanging="2"/>
                    <w:jc w:val="center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i/>
                      <w:color w:val="000000"/>
                      <w:sz w:val="18"/>
                      <w:szCs w:val="18"/>
                    </w:rPr>
                    <w:t>Denominación del Evento</w:t>
                  </w:r>
                </w:p>
              </w:tc>
              <w:tc>
                <w:tcPr>
                  <w:tcW w:w="1113" w:type="dxa"/>
                </w:tcPr>
                <w:p w14:paraId="0BC1C235" w14:textId="77777777" w:rsidR="00294137" w:rsidRDefault="002D4F4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left="0" w:hanging="2"/>
                    <w:jc w:val="center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i/>
                      <w:color w:val="000000"/>
                      <w:sz w:val="18"/>
                      <w:szCs w:val="18"/>
                    </w:rPr>
                    <w:t>Lugar (Denominación del espacio)</w:t>
                  </w:r>
                </w:p>
                <w:p w14:paraId="23442853" w14:textId="77777777" w:rsidR="00294137" w:rsidRDefault="0029413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left="0" w:hanging="2"/>
                    <w:jc w:val="center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39" w:type="dxa"/>
                </w:tcPr>
                <w:p w14:paraId="08CBAD0E" w14:textId="77777777" w:rsidR="00294137" w:rsidRDefault="002D4F4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left="0" w:hanging="2"/>
                    <w:jc w:val="center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i/>
                      <w:color w:val="000000"/>
                      <w:sz w:val="18"/>
                      <w:szCs w:val="18"/>
                    </w:rPr>
                    <w:t>Dirección</w:t>
                  </w:r>
                </w:p>
              </w:tc>
              <w:tc>
                <w:tcPr>
                  <w:tcW w:w="584" w:type="dxa"/>
                </w:tcPr>
                <w:p w14:paraId="08BAAEB5" w14:textId="77777777" w:rsidR="00294137" w:rsidRDefault="002D4F4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left="0" w:hanging="2"/>
                    <w:jc w:val="center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i/>
                      <w:color w:val="000000"/>
                      <w:sz w:val="18"/>
                      <w:szCs w:val="18"/>
                    </w:rPr>
                    <w:t>UPZ</w:t>
                  </w:r>
                </w:p>
              </w:tc>
              <w:tc>
                <w:tcPr>
                  <w:tcW w:w="2259" w:type="dxa"/>
                </w:tcPr>
                <w:p w14:paraId="7CCD0734" w14:textId="77777777" w:rsidR="00294137" w:rsidRDefault="002D4F4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left="0" w:hanging="2"/>
                    <w:jc w:val="center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/>
                      <w:i/>
                      <w:color w:val="000000"/>
                      <w:sz w:val="18"/>
                      <w:szCs w:val="18"/>
                    </w:rPr>
                    <w:t>Actividades a realizar</w:t>
                  </w:r>
                  <w:proofErr w:type="gramEnd"/>
                  <w:r>
                    <w:rPr>
                      <w:rFonts w:ascii="Arial" w:eastAsia="Arial" w:hAnsi="Arial" w:cs="Arial"/>
                      <w:b/>
                      <w:i/>
                      <w:color w:val="000000"/>
                      <w:sz w:val="18"/>
                      <w:szCs w:val="18"/>
                    </w:rPr>
                    <w:t xml:space="preserve"> en el espacio</w:t>
                  </w:r>
                </w:p>
                <w:p w14:paraId="609A5198" w14:textId="77777777" w:rsidR="00294137" w:rsidRDefault="0029413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left="0" w:hanging="2"/>
                    <w:jc w:val="center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</w:p>
                <w:p w14:paraId="1B39303A" w14:textId="77777777" w:rsidR="00294137" w:rsidRDefault="0029413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left="0" w:hanging="2"/>
                    <w:jc w:val="center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75" w:type="dxa"/>
                </w:tcPr>
                <w:p w14:paraId="7BFBEC25" w14:textId="77777777" w:rsidR="00294137" w:rsidRDefault="002D4F4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left="0" w:hanging="2"/>
                    <w:jc w:val="center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i/>
                      <w:color w:val="000000"/>
                      <w:sz w:val="18"/>
                      <w:szCs w:val="18"/>
                    </w:rPr>
                    <w:t>Número de grupos programados</w:t>
                  </w:r>
                </w:p>
              </w:tc>
              <w:tc>
                <w:tcPr>
                  <w:tcW w:w="1367" w:type="dxa"/>
                </w:tcPr>
                <w:p w14:paraId="0A9F47CC" w14:textId="77777777" w:rsidR="00294137" w:rsidRDefault="002D4F4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left="0" w:hanging="2"/>
                    <w:jc w:val="center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i/>
                      <w:color w:val="000000"/>
                      <w:sz w:val="18"/>
                      <w:szCs w:val="18"/>
                    </w:rPr>
                    <w:t>Número de artistas programados</w:t>
                  </w:r>
                </w:p>
              </w:tc>
              <w:tc>
                <w:tcPr>
                  <w:tcW w:w="1268" w:type="dxa"/>
                </w:tcPr>
                <w:p w14:paraId="1B92166F" w14:textId="77777777" w:rsidR="00294137" w:rsidRDefault="002D4F4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left="0" w:hanging="2"/>
                    <w:jc w:val="center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i/>
                      <w:color w:val="000000"/>
                      <w:sz w:val="18"/>
                      <w:szCs w:val="18"/>
                    </w:rPr>
                    <w:t>Número de asistentes esperados</w:t>
                  </w:r>
                </w:p>
              </w:tc>
            </w:tr>
            <w:tr w:rsidR="00294137" w14:paraId="55FF98D7" w14:textId="77777777">
              <w:trPr>
                <w:jc w:val="center"/>
              </w:trPr>
              <w:tc>
                <w:tcPr>
                  <w:tcW w:w="1605" w:type="dxa"/>
                </w:tcPr>
                <w:p w14:paraId="3920941F" w14:textId="77777777" w:rsidR="00294137" w:rsidRDefault="002D4F4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i/>
                      <w:color w:val="000000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1113" w:type="dxa"/>
                </w:tcPr>
                <w:p w14:paraId="31DF2E59" w14:textId="77777777" w:rsidR="00294137" w:rsidRDefault="0029413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39" w:type="dxa"/>
                </w:tcPr>
                <w:p w14:paraId="5A01D1F0" w14:textId="77777777" w:rsidR="00294137" w:rsidRDefault="0029413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84" w:type="dxa"/>
                </w:tcPr>
                <w:p w14:paraId="12DFDA94" w14:textId="77777777" w:rsidR="00294137" w:rsidRDefault="0029413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59" w:type="dxa"/>
                </w:tcPr>
                <w:p w14:paraId="30D112F1" w14:textId="77777777" w:rsidR="00294137" w:rsidRDefault="0029413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75" w:type="dxa"/>
                </w:tcPr>
                <w:p w14:paraId="5FD083B6" w14:textId="77777777" w:rsidR="00294137" w:rsidRDefault="0029413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7" w:type="dxa"/>
                </w:tcPr>
                <w:p w14:paraId="5D59C6FD" w14:textId="77777777" w:rsidR="00294137" w:rsidRDefault="0029413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8" w:type="dxa"/>
                </w:tcPr>
                <w:p w14:paraId="5833CB00" w14:textId="77777777" w:rsidR="00294137" w:rsidRDefault="0029413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94137" w14:paraId="31351005" w14:textId="77777777">
              <w:trPr>
                <w:jc w:val="center"/>
              </w:trPr>
              <w:tc>
                <w:tcPr>
                  <w:tcW w:w="1605" w:type="dxa"/>
                </w:tcPr>
                <w:p w14:paraId="499741C7" w14:textId="77777777" w:rsidR="00294137" w:rsidRDefault="0029413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</w:p>
                <w:p w14:paraId="4AC348AF" w14:textId="77777777" w:rsidR="00294137" w:rsidRDefault="0029413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13" w:type="dxa"/>
                </w:tcPr>
                <w:p w14:paraId="40C82FCD" w14:textId="77777777" w:rsidR="00294137" w:rsidRDefault="0029413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39" w:type="dxa"/>
                </w:tcPr>
                <w:p w14:paraId="5ADE9739" w14:textId="77777777" w:rsidR="00294137" w:rsidRDefault="0029413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84" w:type="dxa"/>
                </w:tcPr>
                <w:p w14:paraId="285C580D" w14:textId="77777777" w:rsidR="00294137" w:rsidRDefault="0029413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59" w:type="dxa"/>
                </w:tcPr>
                <w:p w14:paraId="79AAA53D" w14:textId="77777777" w:rsidR="00294137" w:rsidRDefault="0029413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75" w:type="dxa"/>
                </w:tcPr>
                <w:p w14:paraId="2292100B" w14:textId="77777777" w:rsidR="00294137" w:rsidRDefault="0029413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7" w:type="dxa"/>
                </w:tcPr>
                <w:p w14:paraId="587E4BA3" w14:textId="77777777" w:rsidR="00294137" w:rsidRDefault="0029413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8" w:type="dxa"/>
                </w:tcPr>
                <w:p w14:paraId="00289DA9" w14:textId="77777777" w:rsidR="00294137" w:rsidRDefault="0029413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94137" w14:paraId="2F7F5948" w14:textId="77777777">
              <w:trPr>
                <w:jc w:val="center"/>
              </w:trPr>
              <w:tc>
                <w:tcPr>
                  <w:tcW w:w="1605" w:type="dxa"/>
                </w:tcPr>
                <w:p w14:paraId="5BB46F6D" w14:textId="77777777" w:rsidR="00294137" w:rsidRDefault="0029413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</w:p>
                <w:p w14:paraId="34238822" w14:textId="77777777" w:rsidR="00294137" w:rsidRDefault="0029413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13" w:type="dxa"/>
                </w:tcPr>
                <w:p w14:paraId="522A4A88" w14:textId="77777777" w:rsidR="00294137" w:rsidRDefault="0029413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39" w:type="dxa"/>
                </w:tcPr>
                <w:p w14:paraId="3B7A1681" w14:textId="77777777" w:rsidR="00294137" w:rsidRDefault="0029413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84" w:type="dxa"/>
                </w:tcPr>
                <w:p w14:paraId="55BE1732" w14:textId="77777777" w:rsidR="00294137" w:rsidRDefault="0029413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59" w:type="dxa"/>
                </w:tcPr>
                <w:p w14:paraId="788CCC2D" w14:textId="77777777" w:rsidR="00294137" w:rsidRDefault="0029413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75" w:type="dxa"/>
                </w:tcPr>
                <w:p w14:paraId="4C81D395" w14:textId="77777777" w:rsidR="00294137" w:rsidRDefault="0029413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7" w:type="dxa"/>
                </w:tcPr>
                <w:p w14:paraId="2B9ED113" w14:textId="77777777" w:rsidR="00294137" w:rsidRDefault="0029413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8" w:type="dxa"/>
                </w:tcPr>
                <w:p w14:paraId="06C7867F" w14:textId="77777777" w:rsidR="00294137" w:rsidRDefault="0029413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94137" w14:paraId="3430ABAD" w14:textId="77777777">
              <w:trPr>
                <w:jc w:val="center"/>
              </w:trPr>
              <w:tc>
                <w:tcPr>
                  <w:tcW w:w="1605" w:type="dxa"/>
                </w:tcPr>
                <w:p w14:paraId="4390D9E6" w14:textId="77777777" w:rsidR="00294137" w:rsidRDefault="0029413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</w:p>
                <w:p w14:paraId="270435FB" w14:textId="77777777" w:rsidR="00294137" w:rsidRDefault="0029413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13" w:type="dxa"/>
                </w:tcPr>
                <w:p w14:paraId="6797A776" w14:textId="77777777" w:rsidR="00294137" w:rsidRDefault="0029413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39" w:type="dxa"/>
                </w:tcPr>
                <w:p w14:paraId="40004C6F" w14:textId="77777777" w:rsidR="00294137" w:rsidRDefault="0029413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84" w:type="dxa"/>
                </w:tcPr>
                <w:p w14:paraId="66810DBF" w14:textId="77777777" w:rsidR="00294137" w:rsidRDefault="0029413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59" w:type="dxa"/>
                </w:tcPr>
                <w:p w14:paraId="7FF946E7" w14:textId="77777777" w:rsidR="00294137" w:rsidRDefault="0029413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75" w:type="dxa"/>
                </w:tcPr>
                <w:p w14:paraId="1922090D" w14:textId="77777777" w:rsidR="00294137" w:rsidRDefault="0029413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7" w:type="dxa"/>
                </w:tcPr>
                <w:p w14:paraId="49C1F863" w14:textId="77777777" w:rsidR="00294137" w:rsidRDefault="0029413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8" w:type="dxa"/>
                </w:tcPr>
                <w:p w14:paraId="3162BE70" w14:textId="77777777" w:rsidR="00294137" w:rsidRDefault="0029413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94137" w14:paraId="74252976" w14:textId="77777777">
              <w:trPr>
                <w:jc w:val="center"/>
              </w:trPr>
              <w:tc>
                <w:tcPr>
                  <w:tcW w:w="1605" w:type="dxa"/>
                </w:tcPr>
                <w:p w14:paraId="4A36CF48" w14:textId="77777777" w:rsidR="00294137" w:rsidRDefault="0029413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</w:p>
                <w:p w14:paraId="33BAE947" w14:textId="77777777" w:rsidR="00294137" w:rsidRDefault="0029413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13" w:type="dxa"/>
                </w:tcPr>
                <w:p w14:paraId="249426C1" w14:textId="77777777" w:rsidR="00294137" w:rsidRDefault="0029413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39" w:type="dxa"/>
                </w:tcPr>
                <w:p w14:paraId="629F8B69" w14:textId="77777777" w:rsidR="00294137" w:rsidRDefault="0029413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84" w:type="dxa"/>
                </w:tcPr>
                <w:p w14:paraId="1DB4180F" w14:textId="77777777" w:rsidR="00294137" w:rsidRDefault="0029413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59" w:type="dxa"/>
                </w:tcPr>
                <w:p w14:paraId="210BB3EB" w14:textId="77777777" w:rsidR="00294137" w:rsidRDefault="0029413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75" w:type="dxa"/>
                </w:tcPr>
                <w:p w14:paraId="59020840" w14:textId="77777777" w:rsidR="00294137" w:rsidRDefault="0029413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7" w:type="dxa"/>
                </w:tcPr>
                <w:p w14:paraId="3E035CD6" w14:textId="77777777" w:rsidR="00294137" w:rsidRDefault="0029413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8" w:type="dxa"/>
                </w:tcPr>
                <w:p w14:paraId="220D5290" w14:textId="77777777" w:rsidR="00294137" w:rsidRDefault="0029413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94137" w14:paraId="39C5FE3A" w14:textId="77777777">
              <w:trPr>
                <w:jc w:val="center"/>
              </w:trPr>
              <w:tc>
                <w:tcPr>
                  <w:tcW w:w="1605" w:type="dxa"/>
                </w:tcPr>
                <w:p w14:paraId="50B49B30" w14:textId="77777777" w:rsidR="00294137" w:rsidRDefault="0029413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</w:p>
                <w:p w14:paraId="3BB25C13" w14:textId="77777777" w:rsidR="00294137" w:rsidRDefault="0029413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13" w:type="dxa"/>
                </w:tcPr>
                <w:p w14:paraId="4483245C" w14:textId="77777777" w:rsidR="00294137" w:rsidRDefault="0029413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39" w:type="dxa"/>
                </w:tcPr>
                <w:p w14:paraId="7616C6FE" w14:textId="77777777" w:rsidR="00294137" w:rsidRDefault="0029413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84" w:type="dxa"/>
                </w:tcPr>
                <w:p w14:paraId="62DCFBDA" w14:textId="77777777" w:rsidR="00294137" w:rsidRDefault="0029413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59" w:type="dxa"/>
                </w:tcPr>
                <w:p w14:paraId="52B6C485" w14:textId="77777777" w:rsidR="00294137" w:rsidRDefault="0029413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75" w:type="dxa"/>
                </w:tcPr>
                <w:p w14:paraId="489DF27D" w14:textId="77777777" w:rsidR="00294137" w:rsidRDefault="0029413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7" w:type="dxa"/>
                </w:tcPr>
                <w:p w14:paraId="6E6C8CE2" w14:textId="77777777" w:rsidR="00294137" w:rsidRDefault="0029413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8" w:type="dxa"/>
                </w:tcPr>
                <w:p w14:paraId="5565B462" w14:textId="77777777" w:rsidR="00294137" w:rsidRDefault="0029413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7BB6BCC0" w14:textId="77777777" w:rsidR="00294137" w:rsidRDefault="00294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2C740F1B" w14:textId="77777777" w:rsidR="00294137" w:rsidRDefault="002D4F4C">
            <w:pPr>
              <w:numPr>
                <w:ilvl w:val="1"/>
                <w:numId w:val="1"/>
              </w:num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Cronograma de los eventos:</w:t>
            </w:r>
          </w:p>
          <w:p w14:paraId="7B74544C" w14:textId="77777777" w:rsidR="00294137" w:rsidRDefault="002D4F4C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 xml:space="preserve"> </w:t>
            </w:r>
          </w:p>
          <w:tbl>
            <w:tblPr>
              <w:tblStyle w:val="af5"/>
              <w:tblW w:w="9199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74"/>
              <w:gridCol w:w="4057"/>
              <w:gridCol w:w="709"/>
              <w:gridCol w:w="841"/>
              <w:gridCol w:w="718"/>
              <w:gridCol w:w="709"/>
              <w:gridCol w:w="709"/>
              <w:gridCol w:w="982"/>
            </w:tblGrid>
            <w:tr w:rsidR="00294137" w14:paraId="2C65DA29" w14:textId="77777777">
              <w:trPr>
                <w:trHeight w:val="358"/>
                <w:jc w:val="center"/>
              </w:trPr>
              <w:tc>
                <w:tcPr>
                  <w:tcW w:w="474" w:type="dxa"/>
                </w:tcPr>
                <w:p w14:paraId="38D2F17A" w14:textId="77777777" w:rsidR="00294137" w:rsidRDefault="002D4F4C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i/>
                      <w:sz w:val="16"/>
                      <w:szCs w:val="16"/>
                    </w:rPr>
                    <w:t xml:space="preserve">No. </w:t>
                  </w:r>
                </w:p>
              </w:tc>
              <w:tc>
                <w:tcPr>
                  <w:tcW w:w="4057" w:type="dxa"/>
                </w:tcPr>
                <w:p w14:paraId="0F86B78E" w14:textId="77777777" w:rsidR="00294137" w:rsidRDefault="002D4F4C">
                  <w:pPr>
                    <w:spacing w:after="0" w:line="240" w:lineRule="auto"/>
                    <w:ind w:left="0" w:hanging="2"/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i/>
                      <w:sz w:val="16"/>
                      <w:szCs w:val="16"/>
                    </w:rPr>
                    <w:t>Denominación del evento</w:t>
                  </w:r>
                </w:p>
              </w:tc>
              <w:tc>
                <w:tcPr>
                  <w:tcW w:w="709" w:type="dxa"/>
                </w:tcPr>
                <w:p w14:paraId="3E3C7B15" w14:textId="77777777" w:rsidR="00294137" w:rsidRDefault="002D4F4C">
                  <w:pPr>
                    <w:spacing w:after="0" w:line="240" w:lineRule="auto"/>
                    <w:ind w:left="0" w:hanging="2"/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i/>
                      <w:sz w:val="16"/>
                      <w:szCs w:val="16"/>
                    </w:rPr>
                    <w:t xml:space="preserve">Mes </w:t>
                  </w:r>
                </w:p>
              </w:tc>
              <w:tc>
                <w:tcPr>
                  <w:tcW w:w="841" w:type="dxa"/>
                </w:tcPr>
                <w:p w14:paraId="314AACD2" w14:textId="77777777" w:rsidR="00294137" w:rsidRDefault="002D4F4C">
                  <w:pPr>
                    <w:spacing w:after="0" w:line="240" w:lineRule="auto"/>
                    <w:ind w:left="0" w:hanging="2"/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i/>
                      <w:sz w:val="16"/>
                      <w:szCs w:val="16"/>
                    </w:rPr>
                    <w:t xml:space="preserve">Mes </w:t>
                  </w:r>
                </w:p>
              </w:tc>
              <w:tc>
                <w:tcPr>
                  <w:tcW w:w="718" w:type="dxa"/>
                </w:tcPr>
                <w:p w14:paraId="18D4C61D" w14:textId="77777777" w:rsidR="00294137" w:rsidRDefault="002D4F4C">
                  <w:pPr>
                    <w:spacing w:after="0" w:line="240" w:lineRule="auto"/>
                    <w:ind w:left="0" w:hanging="2"/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i/>
                      <w:sz w:val="16"/>
                      <w:szCs w:val="16"/>
                    </w:rPr>
                    <w:t>Mes</w:t>
                  </w:r>
                </w:p>
              </w:tc>
              <w:tc>
                <w:tcPr>
                  <w:tcW w:w="709" w:type="dxa"/>
                </w:tcPr>
                <w:p w14:paraId="35C10780" w14:textId="77777777" w:rsidR="00294137" w:rsidRDefault="002D4F4C">
                  <w:pPr>
                    <w:spacing w:after="0" w:line="240" w:lineRule="auto"/>
                    <w:ind w:left="0" w:hanging="2"/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i/>
                      <w:sz w:val="16"/>
                      <w:szCs w:val="16"/>
                    </w:rPr>
                    <w:t xml:space="preserve">Mes </w:t>
                  </w:r>
                </w:p>
              </w:tc>
              <w:tc>
                <w:tcPr>
                  <w:tcW w:w="709" w:type="dxa"/>
                </w:tcPr>
                <w:p w14:paraId="49497F7C" w14:textId="77777777" w:rsidR="00294137" w:rsidRDefault="002D4F4C">
                  <w:pPr>
                    <w:spacing w:after="0" w:line="240" w:lineRule="auto"/>
                    <w:ind w:left="0" w:hanging="2"/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i/>
                      <w:sz w:val="16"/>
                      <w:szCs w:val="16"/>
                    </w:rPr>
                    <w:t>Mes</w:t>
                  </w:r>
                </w:p>
              </w:tc>
              <w:tc>
                <w:tcPr>
                  <w:tcW w:w="982" w:type="dxa"/>
                </w:tcPr>
                <w:p w14:paraId="23AC848D" w14:textId="77777777" w:rsidR="00294137" w:rsidRDefault="002D4F4C">
                  <w:pPr>
                    <w:spacing w:after="0" w:line="240" w:lineRule="auto"/>
                    <w:ind w:left="0" w:hanging="2"/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i/>
                      <w:sz w:val="16"/>
                      <w:szCs w:val="16"/>
                    </w:rPr>
                    <w:t xml:space="preserve">Mes </w:t>
                  </w:r>
                </w:p>
              </w:tc>
            </w:tr>
            <w:tr w:rsidR="00294137" w14:paraId="25A663A6" w14:textId="77777777">
              <w:trPr>
                <w:trHeight w:val="358"/>
                <w:jc w:val="center"/>
              </w:trPr>
              <w:tc>
                <w:tcPr>
                  <w:tcW w:w="474" w:type="dxa"/>
                </w:tcPr>
                <w:p w14:paraId="5A6F0E91" w14:textId="77777777" w:rsidR="00294137" w:rsidRDefault="002D4F4C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i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7" w:type="dxa"/>
                </w:tcPr>
                <w:p w14:paraId="718EA8F0" w14:textId="77777777" w:rsidR="00294137" w:rsidRDefault="00294137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14:paraId="08F3FE58" w14:textId="77777777" w:rsidR="00294137" w:rsidRDefault="00294137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41" w:type="dxa"/>
                </w:tcPr>
                <w:p w14:paraId="137132E3" w14:textId="77777777" w:rsidR="00294137" w:rsidRDefault="00294137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18" w:type="dxa"/>
                </w:tcPr>
                <w:p w14:paraId="78B9FBCA" w14:textId="77777777" w:rsidR="00294137" w:rsidRDefault="00294137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14:paraId="11FD5F9C" w14:textId="77777777" w:rsidR="00294137" w:rsidRDefault="00294137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14:paraId="40499473" w14:textId="77777777" w:rsidR="00294137" w:rsidRDefault="00294137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82" w:type="dxa"/>
                </w:tcPr>
                <w:p w14:paraId="61D0E321" w14:textId="77777777" w:rsidR="00294137" w:rsidRDefault="00294137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</w:tr>
            <w:tr w:rsidR="00294137" w14:paraId="4F3B6E93" w14:textId="77777777">
              <w:trPr>
                <w:trHeight w:val="179"/>
                <w:jc w:val="center"/>
              </w:trPr>
              <w:tc>
                <w:tcPr>
                  <w:tcW w:w="474" w:type="dxa"/>
                </w:tcPr>
                <w:p w14:paraId="7B49980A" w14:textId="77777777" w:rsidR="00294137" w:rsidRDefault="002D4F4C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i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7" w:type="dxa"/>
                </w:tcPr>
                <w:p w14:paraId="515AB570" w14:textId="77777777" w:rsidR="00294137" w:rsidRDefault="00294137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14:paraId="1FEF62A1" w14:textId="77777777" w:rsidR="00294137" w:rsidRDefault="00294137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41" w:type="dxa"/>
                </w:tcPr>
                <w:p w14:paraId="3DA78544" w14:textId="77777777" w:rsidR="00294137" w:rsidRDefault="00294137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18" w:type="dxa"/>
                </w:tcPr>
                <w:p w14:paraId="5EB0662E" w14:textId="77777777" w:rsidR="00294137" w:rsidRDefault="00294137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14:paraId="304CE2CE" w14:textId="77777777" w:rsidR="00294137" w:rsidRDefault="00294137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14:paraId="10A5C87D" w14:textId="77777777" w:rsidR="00294137" w:rsidRDefault="00294137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82" w:type="dxa"/>
                </w:tcPr>
                <w:p w14:paraId="43091A1C" w14:textId="77777777" w:rsidR="00294137" w:rsidRDefault="00294137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</w:tr>
            <w:tr w:rsidR="00294137" w14:paraId="6D7F1A34" w14:textId="77777777">
              <w:trPr>
                <w:trHeight w:val="179"/>
                <w:jc w:val="center"/>
              </w:trPr>
              <w:tc>
                <w:tcPr>
                  <w:tcW w:w="474" w:type="dxa"/>
                </w:tcPr>
                <w:p w14:paraId="360DE567" w14:textId="77777777" w:rsidR="00294137" w:rsidRDefault="002D4F4C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i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7" w:type="dxa"/>
                </w:tcPr>
                <w:p w14:paraId="4E267EC1" w14:textId="77777777" w:rsidR="00294137" w:rsidRDefault="00294137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14:paraId="35D97FE4" w14:textId="77777777" w:rsidR="00294137" w:rsidRDefault="00294137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41" w:type="dxa"/>
                </w:tcPr>
                <w:p w14:paraId="740C1622" w14:textId="77777777" w:rsidR="00294137" w:rsidRDefault="00294137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18" w:type="dxa"/>
                </w:tcPr>
                <w:p w14:paraId="0EB9FB0F" w14:textId="77777777" w:rsidR="00294137" w:rsidRDefault="00294137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14:paraId="0FE126B9" w14:textId="77777777" w:rsidR="00294137" w:rsidRDefault="00294137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14:paraId="4B974A7E" w14:textId="77777777" w:rsidR="00294137" w:rsidRDefault="00294137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82" w:type="dxa"/>
                </w:tcPr>
                <w:p w14:paraId="0611A1F6" w14:textId="77777777" w:rsidR="00294137" w:rsidRDefault="00294137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</w:tr>
            <w:tr w:rsidR="00294137" w14:paraId="7DA93866" w14:textId="77777777">
              <w:trPr>
                <w:trHeight w:val="172"/>
                <w:jc w:val="center"/>
              </w:trPr>
              <w:tc>
                <w:tcPr>
                  <w:tcW w:w="474" w:type="dxa"/>
                </w:tcPr>
                <w:p w14:paraId="401D33CD" w14:textId="77777777" w:rsidR="00294137" w:rsidRDefault="002D4F4C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i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7" w:type="dxa"/>
                </w:tcPr>
                <w:p w14:paraId="3B592381" w14:textId="77777777" w:rsidR="00294137" w:rsidRDefault="00294137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14:paraId="65B3D225" w14:textId="77777777" w:rsidR="00294137" w:rsidRDefault="00294137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41" w:type="dxa"/>
                </w:tcPr>
                <w:p w14:paraId="3E91BDD1" w14:textId="77777777" w:rsidR="00294137" w:rsidRDefault="00294137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18" w:type="dxa"/>
                </w:tcPr>
                <w:p w14:paraId="782BD5BC" w14:textId="77777777" w:rsidR="00294137" w:rsidRDefault="00294137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14:paraId="44B39332" w14:textId="77777777" w:rsidR="00294137" w:rsidRDefault="00294137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14:paraId="3822AF6B" w14:textId="77777777" w:rsidR="00294137" w:rsidRDefault="00294137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82" w:type="dxa"/>
                </w:tcPr>
                <w:p w14:paraId="25B075F0" w14:textId="77777777" w:rsidR="00294137" w:rsidRDefault="00294137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</w:tr>
            <w:tr w:rsidR="00294137" w14:paraId="45695F81" w14:textId="77777777">
              <w:trPr>
                <w:trHeight w:val="179"/>
                <w:jc w:val="center"/>
              </w:trPr>
              <w:tc>
                <w:tcPr>
                  <w:tcW w:w="474" w:type="dxa"/>
                </w:tcPr>
                <w:p w14:paraId="5FE59471" w14:textId="77777777" w:rsidR="00294137" w:rsidRDefault="002D4F4C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i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7" w:type="dxa"/>
                </w:tcPr>
                <w:p w14:paraId="057CA8C4" w14:textId="77777777" w:rsidR="00294137" w:rsidRDefault="00294137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14:paraId="1A632865" w14:textId="77777777" w:rsidR="00294137" w:rsidRDefault="00294137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41" w:type="dxa"/>
                </w:tcPr>
                <w:p w14:paraId="69115F37" w14:textId="77777777" w:rsidR="00294137" w:rsidRDefault="00294137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18" w:type="dxa"/>
                </w:tcPr>
                <w:p w14:paraId="5A7EA77B" w14:textId="77777777" w:rsidR="00294137" w:rsidRDefault="00294137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14:paraId="47EC061B" w14:textId="77777777" w:rsidR="00294137" w:rsidRDefault="00294137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14:paraId="44B30D47" w14:textId="77777777" w:rsidR="00294137" w:rsidRDefault="00294137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82" w:type="dxa"/>
                </w:tcPr>
                <w:p w14:paraId="241143F9" w14:textId="77777777" w:rsidR="00294137" w:rsidRDefault="00294137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</w:tr>
            <w:tr w:rsidR="00294137" w14:paraId="211609A4" w14:textId="77777777">
              <w:trPr>
                <w:trHeight w:val="164"/>
                <w:jc w:val="center"/>
              </w:trPr>
              <w:tc>
                <w:tcPr>
                  <w:tcW w:w="474" w:type="dxa"/>
                </w:tcPr>
                <w:p w14:paraId="7681AC9B" w14:textId="77777777" w:rsidR="00294137" w:rsidRDefault="002D4F4C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i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7" w:type="dxa"/>
                </w:tcPr>
                <w:p w14:paraId="67C7A0DB" w14:textId="77777777" w:rsidR="00294137" w:rsidRDefault="00294137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14:paraId="7072D6C9" w14:textId="77777777" w:rsidR="00294137" w:rsidRDefault="00294137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41" w:type="dxa"/>
                </w:tcPr>
                <w:p w14:paraId="00A6C613" w14:textId="77777777" w:rsidR="00294137" w:rsidRDefault="00294137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18" w:type="dxa"/>
                </w:tcPr>
                <w:p w14:paraId="19096D7E" w14:textId="77777777" w:rsidR="00294137" w:rsidRDefault="00294137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14:paraId="19BA4328" w14:textId="77777777" w:rsidR="00294137" w:rsidRDefault="00294137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14:paraId="19AF2658" w14:textId="77777777" w:rsidR="00294137" w:rsidRDefault="00294137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82" w:type="dxa"/>
                </w:tcPr>
                <w:p w14:paraId="6F5EC0C4" w14:textId="77777777" w:rsidR="00294137" w:rsidRDefault="00294137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</w:tr>
            <w:tr w:rsidR="00294137" w14:paraId="040F7DF5" w14:textId="77777777">
              <w:trPr>
                <w:trHeight w:val="179"/>
                <w:jc w:val="center"/>
              </w:trPr>
              <w:tc>
                <w:tcPr>
                  <w:tcW w:w="474" w:type="dxa"/>
                </w:tcPr>
                <w:p w14:paraId="657CA022" w14:textId="77777777" w:rsidR="00294137" w:rsidRDefault="002D4F4C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i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7" w:type="dxa"/>
                </w:tcPr>
                <w:p w14:paraId="79182418" w14:textId="77777777" w:rsidR="00294137" w:rsidRDefault="00294137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14:paraId="2E2DB491" w14:textId="77777777" w:rsidR="00294137" w:rsidRDefault="00294137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41" w:type="dxa"/>
                </w:tcPr>
                <w:p w14:paraId="2A74DE4B" w14:textId="77777777" w:rsidR="00294137" w:rsidRDefault="00294137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18" w:type="dxa"/>
                </w:tcPr>
                <w:p w14:paraId="60809EE3" w14:textId="77777777" w:rsidR="00294137" w:rsidRDefault="00294137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14:paraId="415C5AC8" w14:textId="77777777" w:rsidR="00294137" w:rsidRDefault="00294137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14:paraId="0F138F37" w14:textId="77777777" w:rsidR="00294137" w:rsidRDefault="00294137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82" w:type="dxa"/>
                </w:tcPr>
                <w:p w14:paraId="7C69DB50" w14:textId="77777777" w:rsidR="00294137" w:rsidRDefault="00294137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</w:tr>
            <w:tr w:rsidR="00294137" w14:paraId="01EF82F4" w14:textId="77777777">
              <w:trPr>
                <w:trHeight w:val="179"/>
                <w:jc w:val="center"/>
              </w:trPr>
              <w:tc>
                <w:tcPr>
                  <w:tcW w:w="474" w:type="dxa"/>
                </w:tcPr>
                <w:p w14:paraId="615FD713" w14:textId="77777777" w:rsidR="00294137" w:rsidRDefault="002D4F4C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i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7" w:type="dxa"/>
                </w:tcPr>
                <w:p w14:paraId="34CAE126" w14:textId="77777777" w:rsidR="00294137" w:rsidRDefault="00294137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14:paraId="662C4233" w14:textId="77777777" w:rsidR="00294137" w:rsidRDefault="00294137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41" w:type="dxa"/>
                </w:tcPr>
                <w:p w14:paraId="4AF47EBC" w14:textId="77777777" w:rsidR="00294137" w:rsidRDefault="00294137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18" w:type="dxa"/>
                </w:tcPr>
                <w:p w14:paraId="20AED4D4" w14:textId="77777777" w:rsidR="00294137" w:rsidRDefault="00294137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14:paraId="6E279D62" w14:textId="77777777" w:rsidR="00294137" w:rsidRDefault="00294137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14:paraId="00CDA6AD" w14:textId="77777777" w:rsidR="00294137" w:rsidRDefault="00294137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82" w:type="dxa"/>
                </w:tcPr>
                <w:p w14:paraId="6C7FE7E1" w14:textId="77777777" w:rsidR="00294137" w:rsidRDefault="00294137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14:paraId="5C7F6BFB" w14:textId="77777777" w:rsidR="00294137" w:rsidRDefault="00294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1F5E75DF" w14:textId="77777777" w:rsidR="00294137" w:rsidRDefault="00294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05DCB5E5" w14:textId="77777777" w:rsidR="00294137" w:rsidRDefault="002D4F4C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Recursos humanos</w:t>
            </w:r>
          </w:p>
          <w:p w14:paraId="7F3AC969" w14:textId="77777777" w:rsidR="00294137" w:rsidRDefault="00294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0D4DBC54" w14:textId="77777777" w:rsidR="00294137" w:rsidRDefault="002D4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(Describa el perfil del equipo de trabajo del proyecto radicado a la SCRD)</w:t>
            </w:r>
          </w:p>
          <w:p w14:paraId="7A3EADAA" w14:textId="77777777" w:rsidR="00294137" w:rsidRDefault="00294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tbl>
            <w:tblPr>
              <w:tblStyle w:val="af6"/>
              <w:tblW w:w="10908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17"/>
              <w:gridCol w:w="1795"/>
              <w:gridCol w:w="1159"/>
              <w:gridCol w:w="2680"/>
              <w:gridCol w:w="2693"/>
              <w:gridCol w:w="1264"/>
            </w:tblGrid>
            <w:tr w:rsidR="00294137" w14:paraId="54F2D330" w14:textId="77777777">
              <w:trPr>
                <w:trHeight w:val="314"/>
                <w:jc w:val="center"/>
              </w:trPr>
              <w:tc>
                <w:tcPr>
                  <w:tcW w:w="1317" w:type="dxa"/>
                  <w:vMerge w:val="restart"/>
                </w:tcPr>
                <w:p w14:paraId="51995A14" w14:textId="77777777" w:rsidR="00294137" w:rsidRDefault="002D4F4C">
                  <w:pPr>
                    <w:spacing w:after="0" w:line="240" w:lineRule="auto"/>
                    <w:ind w:left="0" w:hanging="2"/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i/>
                      <w:sz w:val="16"/>
                      <w:szCs w:val="16"/>
                    </w:rPr>
                    <w:t>Denominación de la función o rol</w:t>
                  </w:r>
                </w:p>
              </w:tc>
              <w:tc>
                <w:tcPr>
                  <w:tcW w:w="1795" w:type="dxa"/>
                  <w:vMerge w:val="restart"/>
                </w:tcPr>
                <w:p w14:paraId="03218CE8" w14:textId="77777777" w:rsidR="00294137" w:rsidRDefault="002D4F4C">
                  <w:pPr>
                    <w:spacing w:after="0" w:line="240" w:lineRule="auto"/>
                    <w:ind w:left="0" w:hanging="2"/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/>
                      <w:i/>
                      <w:sz w:val="16"/>
                      <w:szCs w:val="16"/>
                    </w:rPr>
                    <w:t>Obligaciones o actividades a realizar</w:t>
                  </w:r>
                  <w:proofErr w:type="gramEnd"/>
                </w:p>
              </w:tc>
              <w:tc>
                <w:tcPr>
                  <w:tcW w:w="1159" w:type="dxa"/>
                  <w:vMerge w:val="restart"/>
                </w:tcPr>
                <w:p w14:paraId="39275961" w14:textId="77777777" w:rsidR="00294137" w:rsidRDefault="002D4F4C">
                  <w:pPr>
                    <w:spacing w:after="0" w:line="240" w:lineRule="auto"/>
                    <w:ind w:left="0" w:hanging="2"/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i/>
                      <w:sz w:val="16"/>
                      <w:szCs w:val="16"/>
                    </w:rPr>
                    <w:t>Número de personas requeridas</w:t>
                  </w:r>
                </w:p>
              </w:tc>
              <w:tc>
                <w:tcPr>
                  <w:tcW w:w="5373" w:type="dxa"/>
                  <w:gridSpan w:val="2"/>
                </w:tcPr>
                <w:p w14:paraId="359CA174" w14:textId="77777777" w:rsidR="00294137" w:rsidRDefault="002D4F4C">
                  <w:pPr>
                    <w:spacing w:after="0" w:line="240" w:lineRule="auto"/>
                    <w:ind w:left="0" w:hanging="2"/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i/>
                      <w:sz w:val="16"/>
                      <w:szCs w:val="16"/>
                    </w:rPr>
                    <w:t>Perfil mínimo requerido</w:t>
                  </w:r>
                </w:p>
              </w:tc>
              <w:tc>
                <w:tcPr>
                  <w:tcW w:w="1264" w:type="dxa"/>
                  <w:vMerge w:val="restart"/>
                </w:tcPr>
                <w:p w14:paraId="54EAA6FF" w14:textId="77777777" w:rsidR="00294137" w:rsidRDefault="002D4F4C">
                  <w:pPr>
                    <w:spacing w:after="0" w:line="240" w:lineRule="auto"/>
                    <w:ind w:left="0" w:hanging="2"/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i/>
                      <w:sz w:val="16"/>
                      <w:szCs w:val="16"/>
                    </w:rPr>
                    <w:t>Residencia en la localidad</w:t>
                  </w:r>
                </w:p>
                <w:p w14:paraId="491565E5" w14:textId="77777777" w:rsidR="00294137" w:rsidRDefault="002D4F4C">
                  <w:pPr>
                    <w:spacing w:after="0" w:line="240" w:lineRule="auto"/>
                    <w:ind w:left="0" w:hanging="2"/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i/>
                      <w:sz w:val="16"/>
                      <w:szCs w:val="16"/>
                    </w:rPr>
                    <w:t>Si / No</w:t>
                  </w:r>
                </w:p>
              </w:tc>
            </w:tr>
            <w:tr w:rsidR="00294137" w14:paraId="6B0D2B62" w14:textId="77777777">
              <w:trPr>
                <w:jc w:val="center"/>
              </w:trPr>
              <w:tc>
                <w:tcPr>
                  <w:tcW w:w="1317" w:type="dxa"/>
                  <w:vMerge/>
                </w:tcPr>
                <w:p w14:paraId="029CBFD8" w14:textId="77777777" w:rsidR="00294137" w:rsidRDefault="0029413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76" w:lineRule="auto"/>
                    <w:ind w:left="0" w:hanging="2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95" w:type="dxa"/>
                  <w:vMerge/>
                </w:tcPr>
                <w:p w14:paraId="5278680E" w14:textId="77777777" w:rsidR="00294137" w:rsidRDefault="0029413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76" w:lineRule="auto"/>
                    <w:ind w:left="0" w:hanging="2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59" w:type="dxa"/>
                  <w:vMerge/>
                </w:tcPr>
                <w:p w14:paraId="703CCFD4" w14:textId="77777777" w:rsidR="00294137" w:rsidRDefault="0029413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76" w:lineRule="auto"/>
                    <w:ind w:left="0" w:hanging="2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80" w:type="dxa"/>
                </w:tcPr>
                <w:p w14:paraId="67FDFAB0" w14:textId="77777777" w:rsidR="00294137" w:rsidRDefault="002D4F4C">
                  <w:pPr>
                    <w:spacing w:after="0" w:line="240" w:lineRule="auto"/>
                    <w:ind w:left="0" w:hanging="2"/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i/>
                      <w:sz w:val="16"/>
                      <w:szCs w:val="16"/>
                    </w:rPr>
                    <w:t>Requerimientos de Formación</w:t>
                  </w:r>
                </w:p>
              </w:tc>
              <w:tc>
                <w:tcPr>
                  <w:tcW w:w="2693" w:type="dxa"/>
                </w:tcPr>
                <w:p w14:paraId="158729C0" w14:textId="77777777" w:rsidR="00294137" w:rsidRDefault="002D4F4C">
                  <w:pPr>
                    <w:spacing w:after="0" w:line="240" w:lineRule="auto"/>
                    <w:ind w:left="0" w:hanging="2"/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i/>
                      <w:sz w:val="16"/>
                      <w:szCs w:val="16"/>
                    </w:rPr>
                    <w:t>Requerimientos de Experiencia</w:t>
                  </w:r>
                </w:p>
              </w:tc>
              <w:tc>
                <w:tcPr>
                  <w:tcW w:w="1264" w:type="dxa"/>
                  <w:vMerge/>
                </w:tcPr>
                <w:p w14:paraId="7D596F3B" w14:textId="77777777" w:rsidR="00294137" w:rsidRDefault="0029413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76" w:lineRule="auto"/>
                    <w:ind w:left="0" w:hanging="2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</w:tr>
            <w:tr w:rsidR="00294137" w14:paraId="5D6930F0" w14:textId="77777777">
              <w:trPr>
                <w:jc w:val="center"/>
              </w:trPr>
              <w:tc>
                <w:tcPr>
                  <w:tcW w:w="1317" w:type="dxa"/>
                </w:tcPr>
                <w:p w14:paraId="73463FAA" w14:textId="77777777" w:rsidR="00294137" w:rsidRDefault="00294137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  <w:p w14:paraId="690560B4" w14:textId="77777777" w:rsidR="00294137" w:rsidRDefault="00294137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95" w:type="dxa"/>
                </w:tcPr>
                <w:p w14:paraId="0E5BD4A7" w14:textId="77777777" w:rsidR="00294137" w:rsidRDefault="00294137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59" w:type="dxa"/>
                </w:tcPr>
                <w:p w14:paraId="73F9B66C" w14:textId="77777777" w:rsidR="00294137" w:rsidRDefault="00294137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80" w:type="dxa"/>
                </w:tcPr>
                <w:p w14:paraId="4DD8506F" w14:textId="77777777" w:rsidR="00294137" w:rsidRDefault="00294137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93" w:type="dxa"/>
                </w:tcPr>
                <w:p w14:paraId="7E928E42" w14:textId="77777777" w:rsidR="00294137" w:rsidRDefault="00294137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64" w:type="dxa"/>
                </w:tcPr>
                <w:p w14:paraId="5768754F" w14:textId="77777777" w:rsidR="00294137" w:rsidRDefault="00294137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</w:tr>
            <w:tr w:rsidR="00294137" w14:paraId="1B122DD5" w14:textId="77777777">
              <w:trPr>
                <w:trHeight w:val="226"/>
                <w:jc w:val="center"/>
              </w:trPr>
              <w:tc>
                <w:tcPr>
                  <w:tcW w:w="1317" w:type="dxa"/>
                </w:tcPr>
                <w:p w14:paraId="27874DD7" w14:textId="77777777" w:rsidR="00294137" w:rsidRDefault="00294137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  <w:p w14:paraId="0CC2051B" w14:textId="77777777" w:rsidR="00294137" w:rsidRDefault="00294137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95" w:type="dxa"/>
                </w:tcPr>
                <w:p w14:paraId="0A4A81AD" w14:textId="77777777" w:rsidR="00294137" w:rsidRDefault="00294137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59" w:type="dxa"/>
                </w:tcPr>
                <w:p w14:paraId="675D8B68" w14:textId="77777777" w:rsidR="00294137" w:rsidRDefault="00294137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80" w:type="dxa"/>
                </w:tcPr>
                <w:p w14:paraId="0ABA1284" w14:textId="77777777" w:rsidR="00294137" w:rsidRDefault="00294137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93" w:type="dxa"/>
                </w:tcPr>
                <w:p w14:paraId="1F64FD7D" w14:textId="77777777" w:rsidR="00294137" w:rsidRDefault="00294137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64" w:type="dxa"/>
                </w:tcPr>
                <w:p w14:paraId="005D6C58" w14:textId="77777777" w:rsidR="00294137" w:rsidRDefault="00294137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</w:tr>
            <w:tr w:rsidR="00294137" w14:paraId="10D731F6" w14:textId="77777777">
              <w:trPr>
                <w:trHeight w:val="261"/>
                <w:jc w:val="center"/>
              </w:trPr>
              <w:tc>
                <w:tcPr>
                  <w:tcW w:w="1317" w:type="dxa"/>
                </w:tcPr>
                <w:p w14:paraId="23751142" w14:textId="77777777" w:rsidR="00294137" w:rsidRDefault="00294137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  <w:p w14:paraId="5D23E0C6" w14:textId="77777777" w:rsidR="00294137" w:rsidRDefault="00294137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95" w:type="dxa"/>
                </w:tcPr>
                <w:p w14:paraId="4472F6ED" w14:textId="77777777" w:rsidR="00294137" w:rsidRDefault="00294137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59" w:type="dxa"/>
                </w:tcPr>
                <w:p w14:paraId="0977CAA0" w14:textId="77777777" w:rsidR="00294137" w:rsidRDefault="00294137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80" w:type="dxa"/>
                </w:tcPr>
                <w:p w14:paraId="53A51E83" w14:textId="77777777" w:rsidR="00294137" w:rsidRDefault="00294137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93" w:type="dxa"/>
                </w:tcPr>
                <w:p w14:paraId="00905EE3" w14:textId="77777777" w:rsidR="00294137" w:rsidRDefault="00294137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64" w:type="dxa"/>
                </w:tcPr>
                <w:p w14:paraId="3D94CF08" w14:textId="77777777" w:rsidR="00294137" w:rsidRDefault="00294137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</w:tr>
            <w:tr w:rsidR="00294137" w14:paraId="18443403" w14:textId="77777777">
              <w:trPr>
                <w:jc w:val="center"/>
              </w:trPr>
              <w:tc>
                <w:tcPr>
                  <w:tcW w:w="1317" w:type="dxa"/>
                </w:tcPr>
                <w:p w14:paraId="2AA47752" w14:textId="77777777" w:rsidR="00294137" w:rsidRDefault="00294137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  <w:p w14:paraId="02824D2D" w14:textId="77777777" w:rsidR="00294137" w:rsidRDefault="00294137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95" w:type="dxa"/>
                </w:tcPr>
                <w:p w14:paraId="5BD7564B" w14:textId="77777777" w:rsidR="00294137" w:rsidRDefault="00294137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59" w:type="dxa"/>
                </w:tcPr>
                <w:p w14:paraId="6F1655C2" w14:textId="77777777" w:rsidR="00294137" w:rsidRDefault="00294137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80" w:type="dxa"/>
                </w:tcPr>
                <w:p w14:paraId="46E4F481" w14:textId="77777777" w:rsidR="00294137" w:rsidRDefault="00294137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93" w:type="dxa"/>
                </w:tcPr>
                <w:p w14:paraId="5884CA9C" w14:textId="77777777" w:rsidR="00294137" w:rsidRDefault="00294137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64" w:type="dxa"/>
                </w:tcPr>
                <w:p w14:paraId="795DA307" w14:textId="77777777" w:rsidR="00294137" w:rsidRDefault="00294137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</w:tr>
            <w:tr w:rsidR="00294137" w14:paraId="4764B2ED" w14:textId="77777777">
              <w:trPr>
                <w:jc w:val="center"/>
              </w:trPr>
              <w:tc>
                <w:tcPr>
                  <w:tcW w:w="1317" w:type="dxa"/>
                </w:tcPr>
                <w:p w14:paraId="0B8C234C" w14:textId="77777777" w:rsidR="00294137" w:rsidRDefault="00294137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  <w:p w14:paraId="1A32C3AC" w14:textId="77777777" w:rsidR="00294137" w:rsidRDefault="00294137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95" w:type="dxa"/>
                </w:tcPr>
                <w:p w14:paraId="288965A4" w14:textId="77777777" w:rsidR="00294137" w:rsidRDefault="00294137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59" w:type="dxa"/>
                </w:tcPr>
                <w:p w14:paraId="3A0D1B59" w14:textId="77777777" w:rsidR="00294137" w:rsidRDefault="00294137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80" w:type="dxa"/>
                </w:tcPr>
                <w:p w14:paraId="23DEE5D9" w14:textId="77777777" w:rsidR="00294137" w:rsidRDefault="00294137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93" w:type="dxa"/>
                </w:tcPr>
                <w:p w14:paraId="3924785E" w14:textId="77777777" w:rsidR="00294137" w:rsidRDefault="00294137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64" w:type="dxa"/>
                </w:tcPr>
                <w:p w14:paraId="472A9360" w14:textId="77777777" w:rsidR="00294137" w:rsidRDefault="00294137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</w:tr>
            <w:tr w:rsidR="00294137" w14:paraId="2A59FBE1" w14:textId="77777777">
              <w:trPr>
                <w:trHeight w:val="235"/>
                <w:jc w:val="center"/>
              </w:trPr>
              <w:tc>
                <w:tcPr>
                  <w:tcW w:w="1317" w:type="dxa"/>
                </w:tcPr>
                <w:p w14:paraId="7D30FAE5" w14:textId="77777777" w:rsidR="00294137" w:rsidRDefault="00294137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  <w:p w14:paraId="5B162A5C" w14:textId="77777777" w:rsidR="00294137" w:rsidRDefault="00294137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95" w:type="dxa"/>
                </w:tcPr>
                <w:p w14:paraId="7C63FF55" w14:textId="77777777" w:rsidR="00294137" w:rsidRDefault="00294137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59" w:type="dxa"/>
                </w:tcPr>
                <w:p w14:paraId="23476002" w14:textId="77777777" w:rsidR="00294137" w:rsidRDefault="00294137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80" w:type="dxa"/>
                </w:tcPr>
                <w:p w14:paraId="043AF795" w14:textId="77777777" w:rsidR="00294137" w:rsidRDefault="00294137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93" w:type="dxa"/>
                </w:tcPr>
                <w:p w14:paraId="6538D436" w14:textId="77777777" w:rsidR="00294137" w:rsidRDefault="00294137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64" w:type="dxa"/>
                </w:tcPr>
                <w:p w14:paraId="50320797" w14:textId="77777777" w:rsidR="00294137" w:rsidRDefault="00294137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14:paraId="5920C047" w14:textId="77777777" w:rsidR="00294137" w:rsidRDefault="00294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587D3FF4" w14:textId="77777777" w:rsidR="00294137" w:rsidRDefault="00294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580B5D83" w14:textId="77777777" w:rsidR="00294137" w:rsidRDefault="002D4F4C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Recursos logísticos, insumos y materiales requeridos para las actividades del proyecto radicado en la SCRD</w:t>
            </w:r>
          </w:p>
          <w:p w14:paraId="470F5DAE" w14:textId="77777777" w:rsidR="00294137" w:rsidRDefault="00294137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tbl>
            <w:tblPr>
              <w:tblStyle w:val="af7"/>
              <w:tblW w:w="1076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042"/>
              <w:gridCol w:w="1781"/>
              <w:gridCol w:w="992"/>
              <w:gridCol w:w="5953"/>
            </w:tblGrid>
            <w:tr w:rsidR="00294137" w14:paraId="1C212A50" w14:textId="77777777">
              <w:trPr>
                <w:trHeight w:val="277"/>
              </w:trPr>
              <w:tc>
                <w:tcPr>
                  <w:tcW w:w="2042" w:type="dxa"/>
                </w:tcPr>
                <w:p w14:paraId="3389B60D" w14:textId="77777777" w:rsidR="00294137" w:rsidRDefault="002D4F4C">
                  <w:pPr>
                    <w:spacing w:after="0" w:line="240" w:lineRule="auto"/>
                    <w:ind w:left="0" w:hanging="2"/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i/>
                      <w:sz w:val="16"/>
                      <w:szCs w:val="16"/>
                    </w:rPr>
                    <w:t>Insumo o material</w:t>
                  </w:r>
                </w:p>
              </w:tc>
              <w:tc>
                <w:tcPr>
                  <w:tcW w:w="1781" w:type="dxa"/>
                </w:tcPr>
                <w:p w14:paraId="4519E265" w14:textId="77777777" w:rsidR="00294137" w:rsidRDefault="002D4F4C">
                  <w:pPr>
                    <w:spacing w:after="0" w:line="240" w:lineRule="auto"/>
                    <w:ind w:left="0" w:hanging="2"/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i/>
                      <w:sz w:val="16"/>
                      <w:szCs w:val="16"/>
                    </w:rPr>
                    <w:t>Unidad de medida</w:t>
                  </w:r>
                </w:p>
              </w:tc>
              <w:tc>
                <w:tcPr>
                  <w:tcW w:w="992" w:type="dxa"/>
                </w:tcPr>
                <w:p w14:paraId="0D0F1616" w14:textId="77777777" w:rsidR="00294137" w:rsidRDefault="002D4F4C">
                  <w:pPr>
                    <w:spacing w:after="0" w:line="240" w:lineRule="auto"/>
                    <w:ind w:left="0" w:hanging="2"/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i/>
                      <w:sz w:val="16"/>
                      <w:szCs w:val="16"/>
                    </w:rPr>
                    <w:t>Cantidad</w:t>
                  </w:r>
                </w:p>
              </w:tc>
              <w:tc>
                <w:tcPr>
                  <w:tcW w:w="5953" w:type="dxa"/>
                </w:tcPr>
                <w:p w14:paraId="16CEF1DB" w14:textId="77777777" w:rsidR="00294137" w:rsidRDefault="002D4F4C">
                  <w:pPr>
                    <w:spacing w:after="0" w:line="240" w:lineRule="auto"/>
                    <w:ind w:left="0" w:hanging="2"/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i/>
                      <w:sz w:val="16"/>
                      <w:szCs w:val="16"/>
                    </w:rPr>
                    <w:t>Actividad que va a apoyar</w:t>
                  </w:r>
                </w:p>
              </w:tc>
            </w:tr>
            <w:tr w:rsidR="00294137" w14:paraId="5DC2F106" w14:textId="77777777">
              <w:trPr>
                <w:trHeight w:val="298"/>
              </w:trPr>
              <w:tc>
                <w:tcPr>
                  <w:tcW w:w="2042" w:type="dxa"/>
                </w:tcPr>
                <w:p w14:paraId="3F610B0A" w14:textId="77777777" w:rsidR="00294137" w:rsidRDefault="00294137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81" w:type="dxa"/>
                </w:tcPr>
                <w:p w14:paraId="08F15F85" w14:textId="77777777" w:rsidR="00294137" w:rsidRDefault="00294137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</w:tcPr>
                <w:p w14:paraId="2EEA1F79" w14:textId="77777777" w:rsidR="00294137" w:rsidRDefault="00294137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953" w:type="dxa"/>
                </w:tcPr>
                <w:p w14:paraId="66C63A99" w14:textId="77777777" w:rsidR="00294137" w:rsidRDefault="00294137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</w:tr>
            <w:tr w:rsidR="00294137" w14:paraId="0BA6E185" w14:textId="77777777">
              <w:trPr>
                <w:trHeight w:val="277"/>
              </w:trPr>
              <w:tc>
                <w:tcPr>
                  <w:tcW w:w="2042" w:type="dxa"/>
                </w:tcPr>
                <w:p w14:paraId="1AA54D2C" w14:textId="77777777" w:rsidR="00294137" w:rsidRDefault="00294137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81" w:type="dxa"/>
                </w:tcPr>
                <w:p w14:paraId="528E4A3B" w14:textId="77777777" w:rsidR="00294137" w:rsidRDefault="00294137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</w:tcPr>
                <w:p w14:paraId="37C28A95" w14:textId="77777777" w:rsidR="00294137" w:rsidRDefault="00294137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953" w:type="dxa"/>
                </w:tcPr>
                <w:p w14:paraId="3D4B451B" w14:textId="77777777" w:rsidR="00294137" w:rsidRDefault="00294137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</w:tr>
            <w:tr w:rsidR="00294137" w14:paraId="4E3E8124" w14:textId="77777777">
              <w:trPr>
                <w:trHeight w:val="298"/>
              </w:trPr>
              <w:tc>
                <w:tcPr>
                  <w:tcW w:w="2042" w:type="dxa"/>
                </w:tcPr>
                <w:p w14:paraId="1C267473" w14:textId="77777777" w:rsidR="00294137" w:rsidRDefault="00294137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81" w:type="dxa"/>
                </w:tcPr>
                <w:p w14:paraId="0A4E1E0C" w14:textId="77777777" w:rsidR="00294137" w:rsidRDefault="00294137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</w:tcPr>
                <w:p w14:paraId="71E363A9" w14:textId="77777777" w:rsidR="00294137" w:rsidRDefault="00294137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953" w:type="dxa"/>
                </w:tcPr>
                <w:p w14:paraId="3B73382A" w14:textId="77777777" w:rsidR="00294137" w:rsidRDefault="00294137">
                  <w:pPr>
                    <w:spacing w:after="0"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14:paraId="4EED32C5" w14:textId="77777777" w:rsidR="00294137" w:rsidRDefault="00294137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7CC19098" w14:textId="77777777" w:rsidR="00294137" w:rsidRDefault="002D4F4C">
            <w:pPr>
              <w:numPr>
                <w:ilvl w:val="1"/>
                <w:numId w:val="1"/>
              </w:num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Plan de emergencias y contingencias</w:t>
            </w: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 </w:t>
            </w:r>
          </w:p>
          <w:p w14:paraId="28D5200A" w14:textId="77777777" w:rsidR="00294137" w:rsidRDefault="00294137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133AED30" w14:textId="77777777" w:rsidR="00294137" w:rsidRDefault="002D4F4C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(Describa el plan de emergencias y contingencias previsto para los eventos incluidos en el proyecto radicado en la SCRD)</w:t>
            </w:r>
          </w:p>
          <w:p w14:paraId="56A9FDD6" w14:textId="77777777" w:rsidR="00294137" w:rsidRDefault="00294137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771241B5" w14:textId="77777777" w:rsidR="00294137" w:rsidRDefault="00294137">
      <w:pPr>
        <w:ind w:left="0" w:hanging="2"/>
        <w:jc w:val="both"/>
        <w:rPr>
          <w:rFonts w:ascii="Arial" w:eastAsia="Arial" w:hAnsi="Arial" w:cs="Arial"/>
        </w:rPr>
      </w:pPr>
    </w:p>
    <w:sectPr w:rsidR="002941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052C49" w14:textId="77777777" w:rsidR="00CC3490" w:rsidRDefault="00CC3490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1B846DF9" w14:textId="77777777" w:rsidR="00CC3490" w:rsidRDefault="00CC3490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Quattrocento Sans">
    <w:altName w:val="Calibri"/>
    <w:charset w:val="00"/>
    <w:family w:val="auto"/>
    <w:pitch w:val="default"/>
  </w:font>
  <w:font w:name="Nimbus Roman No9 L">
    <w:altName w:val="Calibri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FCCDCC" w14:textId="77777777" w:rsidR="00294137" w:rsidRDefault="00294137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18E1A6" w14:textId="77777777" w:rsidR="009A74D8" w:rsidRDefault="009A74D8" w:rsidP="009A74D8">
    <w:pPr>
      <w:pStyle w:val="Footer"/>
      <w:tabs>
        <w:tab w:val="right" w:pos="8789"/>
      </w:tabs>
      <w:ind w:left="5" w:hanging="7"/>
    </w:pPr>
    <w:r>
      <w:t xml:space="preserve">            </w:t>
    </w:r>
    <w:r>
      <w:rPr>
        <w:noProof/>
      </w:rPr>
      <w:drawing>
        <wp:inline distT="0" distB="0" distL="0" distR="0" wp14:anchorId="119595B8" wp14:editId="329D636D">
          <wp:extent cx="2057400" cy="972820"/>
          <wp:effectExtent l="0" t="0" r="0" b="0"/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3340"/>
                  <a:stretch/>
                </pic:blipFill>
                <pic:spPr bwMode="auto">
                  <a:xfrm>
                    <a:off x="0" y="0"/>
                    <a:ext cx="2057400" cy="9728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 </w:t>
    </w:r>
    <w:r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noProof/>
      </w:rPr>
      <w:drawing>
        <wp:inline distT="0" distB="0" distL="0" distR="0" wp14:anchorId="5AFC0D2F" wp14:editId="1292B3F2">
          <wp:extent cx="791833" cy="858520"/>
          <wp:effectExtent l="0" t="0" r="8890" b="0"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4012"/>
                  <a:stretch/>
                </pic:blipFill>
                <pic:spPr bwMode="auto">
                  <a:xfrm>
                    <a:off x="0" y="0"/>
                    <a:ext cx="796328" cy="86339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AAA5545" w14:textId="70E3BEBA" w:rsidR="00294137" w:rsidRDefault="00294137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234831" w14:textId="77777777" w:rsidR="00294137" w:rsidRDefault="00294137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0B84DB" w14:textId="77777777" w:rsidR="00CC3490" w:rsidRDefault="00CC3490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088DC6F8" w14:textId="77777777" w:rsidR="00CC3490" w:rsidRDefault="00CC3490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EC5FC7" w14:textId="77777777" w:rsidR="00294137" w:rsidRDefault="00294137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1085D1" w14:textId="77777777" w:rsidR="00294137" w:rsidRDefault="00294137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ind w:left="0" w:hanging="2"/>
      <w:rPr>
        <w:rFonts w:ascii="Arial" w:eastAsia="Arial" w:hAnsi="Arial" w:cs="Arial"/>
      </w:rPr>
    </w:pPr>
  </w:p>
  <w:tbl>
    <w:tblPr>
      <w:tblStyle w:val="af8"/>
      <w:tblW w:w="10845" w:type="dxa"/>
      <w:tblLayout w:type="fixed"/>
      <w:tblLook w:val="0000" w:firstRow="0" w:lastRow="0" w:firstColumn="0" w:lastColumn="0" w:noHBand="0" w:noVBand="0"/>
    </w:tblPr>
    <w:tblGrid>
      <w:gridCol w:w="1863"/>
      <w:gridCol w:w="6714"/>
      <w:gridCol w:w="2268"/>
    </w:tblGrid>
    <w:tr w:rsidR="00294137" w14:paraId="57C433BC" w14:textId="77777777">
      <w:tc>
        <w:tcPr>
          <w:tcW w:w="1863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nil"/>
          </w:tcBorders>
          <w:tcMar>
            <w:top w:w="57" w:type="dxa"/>
            <w:left w:w="57" w:type="dxa"/>
            <w:bottom w:w="57" w:type="dxa"/>
            <w:right w:w="0" w:type="dxa"/>
          </w:tcMar>
        </w:tcPr>
        <w:p w14:paraId="15EA8802" w14:textId="77777777" w:rsidR="00294137" w:rsidRDefault="002D4F4C">
          <w:pPr>
            <w:spacing w:after="119" w:line="288" w:lineRule="auto"/>
            <w:ind w:left="0" w:hanging="2"/>
            <w:jc w:val="center"/>
            <w:rPr>
              <w:rFonts w:ascii="Nimbus Roman No9 L" w:eastAsia="Nimbus Roman No9 L" w:hAnsi="Nimbus Roman No9 L" w:cs="Nimbus Roman No9 L"/>
              <w:color w:val="00000A"/>
              <w:sz w:val="24"/>
              <w:szCs w:val="24"/>
            </w:rPr>
          </w:pPr>
          <w:r>
            <w:rPr>
              <w:rFonts w:ascii="Nimbus Roman No9 L" w:eastAsia="Nimbus Roman No9 L" w:hAnsi="Nimbus Roman No9 L" w:cs="Nimbus Roman No9 L"/>
              <w:noProof/>
              <w:color w:val="00000A"/>
              <w:sz w:val="24"/>
              <w:szCs w:val="24"/>
            </w:rPr>
            <w:drawing>
              <wp:inline distT="0" distB="0" distL="114300" distR="114300" wp14:anchorId="78DCF5D0" wp14:editId="4FCF1FE0">
                <wp:extent cx="629285" cy="699135"/>
                <wp:effectExtent l="0" t="0" r="0" b="0"/>
                <wp:docPr id="1027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9285" cy="69913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14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nil"/>
          </w:tcBorders>
          <w:tcMar>
            <w:top w:w="57" w:type="dxa"/>
            <w:left w:w="57" w:type="dxa"/>
            <w:bottom w:w="57" w:type="dxa"/>
            <w:right w:w="0" w:type="dxa"/>
          </w:tcMar>
          <w:vAlign w:val="center"/>
        </w:tcPr>
        <w:p w14:paraId="6170698D" w14:textId="7977C058" w:rsidR="00294137" w:rsidRPr="006777F7" w:rsidRDefault="002D4F4C" w:rsidP="006777F7">
          <w:pPr>
            <w:spacing w:after="119" w:line="276" w:lineRule="auto"/>
            <w:ind w:left="0" w:hanging="2"/>
            <w:jc w:val="center"/>
            <w:rPr>
              <w:rFonts w:ascii="Arial" w:eastAsia="Arial" w:hAnsi="Arial" w:cs="Arial"/>
              <w:b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b/>
              <w:color w:val="000000"/>
              <w:sz w:val="20"/>
              <w:szCs w:val="20"/>
            </w:rPr>
            <w:t xml:space="preserve"> </w:t>
          </w:r>
          <w:r w:rsidR="00220C08" w:rsidRPr="00220C08">
            <w:rPr>
              <w:rFonts w:ascii="Arial" w:eastAsia="Arial" w:hAnsi="Arial" w:cs="Arial"/>
              <w:b/>
              <w:color w:val="000000"/>
              <w:sz w:val="20"/>
              <w:szCs w:val="20"/>
            </w:rPr>
            <w:t>ANEXO TÉCNICO CIRCULACIÓN Y APROPIACIÓN DE PRÁCTICAS ARTÍSTICAS, INTERCULTURALES, CULTURALES Y PATRIMONIALES</w:t>
          </w:r>
          <w:r w:rsidR="006777F7">
            <w:rPr>
              <w:rFonts w:ascii="Arial" w:eastAsia="Arial" w:hAnsi="Arial" w:cs="Arial"/>
              <w:b/>
              <w:color w:val="000000"/>
              <w:sz w:val="20"/>
              <w:szCs w:val="20"/>
            </w:rPr>
            <w:t xml:space="preserve"> </w:t>
          </w:r>
          <w:r w:rsidR="00220C08">
            <w:rPr>
              <w:rFonts w:ascii="Arial" w:eastAsia="Arial" w:hAnsi="Arial" w:cs="Arial"/>
              <w:b/>
              <w:color w:val="000000"/>
              <w:sz w:val="20"/>
              <w:szCs w:val="20"/>
            </w:rPr>
            <w:t>(</w:t>
          </w:r>
          <w:r>
            <w:rPr>
              <w:rFonts w:ascii="Arial" w:eastAsia="Arial" w:hAnsi="Arial" w:cs="Arial"/>
              <w:b/>
              <w:color w:val="000000"/>
              <w:sz w:val="20"/>
              <w:szCs w:val="20"/>
            </w:rPr>
            <w:t>ANEXO 2</w:t>
          </w:r>
          <w:r w:rsidR="00220C08">
            <w:rPr>
              <w:rFonts w:ascii="Arial" w:eastAsia="Arial" w:hAnsi="Arial" w:cs="Arial"/>
              <w:b/>
              <w:color w:val="000000"/>
              <w:sz w:val="20"/>
              <w:szCs w:val="20"/>
            </w:rPr>
            <w:t>)</w:t>
          </w:r>
        </w:p>
      </w:tc>
      <w:tc>
        <w:tcPr>
          <w:tcW w:w="226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tcMar>
            <w:top w:w="57" w:type="dxa"/>
            <w:left w:w="57" w:type="dxa"/>
            <w:bottom w:w="57" w:type="dxa"/>
            <w:right w:w="57" w:type="dxa"/>
          </w:tcMar>
        </w:tcPr>
        <w:p w14:paraId="308E223C" w14:textId="77777777" w:rsidR="00294137" w:rsidRDefault="002D4F4C">
          <w:pPr>
            <w:spacing w:after="119" w:line="288" w:lineRule="auto"/>
            <w:ind w:left="0" w:hanging="2"/>
            <w:rPr>
              <w:rFonts w:ascii="Nimbus Roman No9 L" w:eastAsia="Nimbus Roman No9 L" w:hAnsi="Nimbus Roman No9 L" w:cs="Nimbus Roman No9 L"/>
              <w:color w:val="00000A"/>
              <w:sz w:val="24"/>
              <w:szCs w:val="24"/>
            </w:rPr>
          </w:pPr>
          <w:r>
            <w:rPr>
              <w:rFonts w:ascii="Arial" w:eastAsia="Arial" w:hAnsi="Arial" w:cs="Arial"/>
              <w:color w:val="00000A"/>
              <w:sz w:val="16"/>
              <w:szCs w:val="16"/>
            </w:rPr>
            <w:t>CÓDIGO: FR-02-PR-PDS-01</w:t>
          </w:r>
        </w:p>
      </w:tc>
    </w:tr>
    <w:tr w:rsidR="00294137" w14:paraId="3EF0F81B" w14:textId="77777777">
      <w:tc>
        <w:tcPr>
          <w:tcW w:w="1863" w:type="dxa"/>
          <w:vMerge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nil"/>
          </w:tcBorders>
          <w:tcMar>
            <w:top w:w="57" w:type="dxa"/>
            <w:left w:w="57" w:type="dxa"/>
            <w:bottom w:w="57" w:type="dxa"/>
            <w:right w:w="0" w:type="dxa"/>
          </w:tcMar>
        </w:tcPr>
        <w:p w14:paraId="1D018845" w14:textId="77777777" w:rsidR="00294137" w:rsidRDefault="0029413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ind w:left="0" w:hanging="2"/>
            <w:rPr>
              <w:rFonts w:ascii="Nimbus Roman No9 L" w:eastAsia="Nimbus Roman No9 L" w:hAnsi="Nimbus Roman No9 L" w:cs="Nimbus Roman No9 L"/>
              <w:color w:val="00000A"/>
              <w:sz w:val="24"/>
              <w:szCs w:val="24"/>
            </w:rPr>
          </w:pPr>
        </w:p>
      </w:tc>
      <w:tc>
        <w:tcPr>
          <w:tcW w:w="6714" w:type="dxa"/>
          <w:vMerge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nil"/>
          </w:tcBorders>
          <w:tcMar>
            <w:top w:w="57" w:type="dxa"/>
            <w:left w:w="57" w:type="dxa"/>
            <w:bottom w:w="57" w:type="dxa"/>
            <w:right w:w="0" w:type="dxa"/>
          </w:tcMar>
          <w:vAlign w:val="center"/>
        </w:tcPr>
        <w:p w14:paraId="5ED571CB" w14:textId="77777777" w:rsidR="00294137" w:rsidRDefault="0029413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ind w:left="0" w:hanging="2"/>
            <w:rPr>
              <w:rFonts w:ascii="Nimbus Roman No9 L" w:eastAsia="Nimbus Roman No9 L" w:hAnsi="Nimbus Roman No9 L" w:cs="Nimbus Roman No9 L"/>
              <w:color w:val="00000A"/>
              <w:sz w:val="24"/>
              <w:szCs w:val="24"/>
            </w:rPr>
          </w:pPr>
        </w:p>
      </w:tc>
      <w:tc>
        <w:tcPr>
          <w:tcW w:w="226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tcMar>
            <w:top w:w="57" w:type="dxa"/>
            <w:left w:w="57" w:type="dxa"/>
            <w:bottom w:w="57" w:type="dxa"/>
            <w:right w:w="57" w:type="dxa"/>
          </w:tcMar>
        </w:tcPr>
        <w:p w14:paraId="3D7B5176" w14:textId="77777777" w:rsidR="00294137" w:rsidRDefault="002D4F4C">
          <w:pPr>
            <w:spacing w:after="119" w:line="288" w:lineRule="auto"/>
            <w:ind w:left="0" w:hanging="2"/>
            <w:rPr>
              <w:rFonts w:ascii="Nimbus Roman No9 L" w:eastAsia="Nimbus Roman No9 L" w:hAnsi="Nimbus Roman No9 L" w:cs="Nimbus Roman No9 L"/>
              <w:color w:val="00000A"/>
              <w:sz w:val="24"/>
              <w:szCs w:val="24"/>
            </w:rPr>
          </w:pPr>
          <w:r>
            <w:rPr>
              <w:rFonts w:ascii="Arial" w:eastAsia="Arial" w:hAnsi="Arial" w:cs="Arial"/>
              <w:color w:val="00000A"/>
              <w:sz w:val="16"/>
              <w:szCs w:val="16"/>
            </w:rPr>
            <w:t>VERSIÓN: 04</w:t>
          </w:r>
        </w:p>
      </w:tc>
    </w:tr>
    <w:tr w:rsidR="00294137" w14:paraId="5323A646" w14:textId="77777777">
      <w:tc>
        <w:tcPr>
          <w:tcW w:w="1863" w:type="dxa"/>
          <w:vMerge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nil"/>
          </w:tcBorders>
          <w:tcMar>
            <w:top w:w="57" w:type="dxa"/>
            <w:left w:w="57" w:type="dxa"/>
            <w:bottom w:w="57" w:type="dxa"/>
            <w:right w:w="0" w:type="dxa"/>
          </w:tcMar>
        </w:tcPr>
        <w:p w14:paraId="3D6AEE4A" w14:textId="77777777" w:rsidR="00294137" w:rsidRDefault="0029413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ind w:left="0" w:hanging="2"/>
            <w:rPr>
              <w:rFonts w:ascii="Nimbus Roman No9 L" w:eastAsia="Nimbus Roman No9 L" w:hAnsi="Nimbus Roman No9 L" w:cs="Nimbus Roman No9 L"/>
              <w:color w:val="00000A"/>
              <w:sz w:val="24"/>
              <w:szCs w:val="24"/>
            </w:rPr>
          </w:pPr>
        </w:p>
      </w:tc>
      <w:tc>
        <w:tcPr>
          <w:tcW w:w="6714" w:type="dxa"/>
          <w:vMerge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nil"/>
          </w:tcBorders>
          <w:tcMar>
            <w:top w:w="57" w:type="dxa"/>
            <w:left w:w="57" w:type="dxa"/>
            <w:bottom w:w="57" w:type="dxa"/>
            <w:right w:w="0" w:type="dxa"/>
          </w:tcMar>
          <w:vAlign w:val="center"/>
        </w:tcPr>
        <w:p w14:paraId="4A44557D" w14:textId="77777777" w:rsidR="00294137" w:rsidRDefault="0029413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ind w:left="0" w:hanging="2"/>
            <w:rPr>
              <w:rFonts w:ascii="Nimbus Roman No9 L" w:eastAsia="Nimbus Roman No9 L" w:hAnsi="Nimbus Roman No9 L" w:cs="Nimbus Roman No9 L"/>
              <w:color w:val="00000A"/>
              <w:sz w:val="24"/>
              <w:szCs w:val="24"/>
            </w:rPr>
          </w:pPr>
        </w:p>
      </w:tc>
      <w:tc>
        <w:tcPr>
          <w:tcW w:w="226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tcMar>
            <w:top w:w="57" w:type="dxa"/>
            <w:left w:w="57" w:type="dxa"/>
            <w:bottom w:w="57" w:type="dxa"/>
            <w:right w:w="57" w:type="dxa"/>
          </w:tcMar>
        </w:tcPr>
        <w:p w14:paraId="3A9076A0" w14:textId="55306641" w:rsidR="00294137" w:rsidRDefault="002D4F4C">
          <w:pPr>
            <w:spacing w:after="119" w:line="288" w:lineRule="auto"/>
            <w:ind w:left="0" w:hanging="2"/>
            <w:rPr>
              <w:rFonts w:ascii="Nimbus Roman No9 L" w:eastAsia="Nimbus Roman No9 L" w:hAnsi="Nimbus Roman No9 L" w:cs="Nimbus Roman No9 L"/>
              <w:color w:val="00000A"/>
              <w:sz w:val="24"/>
              <w:szCs w:val="24"/>
            </w:rPr>
          </w:pPr>
          <w:r>
            <w:rPr>
              <w:rFonts w:ascii="Arial" w:eastAsia="Arial" w:hAnsi="Arial" w:cs="Arial"/>
              <w:color w:val="00000A"/>
              <w:sz w:val="16"/>
              <w:szCs w:val="16"/>
            </w:rPr>
            <w:t xml:space="preserve">FECHA: </w:t>
          </w:r>
          <w:r w:rsidR="00FE42C0">
            <w:rPr>
              <w:rFonts w:ascii="Arial" w:eastAsia="Arial" w:hAnsi="Arial" w:cs="Arial"/>
              <w:color w:val="00000A"/>
              <w:sz w:val="16"/>
              <w:szCs w:val="16"/>
            </w:rPr>
            <w:t>12</w:t>
          </w:r>
          <w:r>
            <w:rPr>
              <w:rFonts w:ascii="Arial" w:eastAsia="Arial" w:hAnsi="Arial" w:cs="Arial"/>
              <w:color w:val="00000A"/>
              <w:sz w:val="16"/>
              <w:szCs w:val="16"/>
            </w:rPr>
            <w:t>/0</w:t>
          </w:r>
          <w:r w:rsidR="00FE42C0">
            <w:rPr>
              <w:rFonts w:ascii="Arial" w:eastAsia="Arial" w:hAnsi="Arial" w:cs="Arial"/>
              <w:color w:val="00000A"/>
              <w:sz w:val="16"/>
              <w:szCs w:val="16"/>
            </w:rPr>
            <w:t>3</w:t>
          </w:r>
          <w:r>
            <w:rPr>
              <w:rFonts w:ascii="Arial" w:eastAsia="Arial" w:hAnsi="Arial" w:cs="Arial"/>
              <w:color w:val="00000A"/>
              <w:sz w:val="16"/>
              <w:szCs w:val="16"/>
            </w:rPr>
            <w:t>/202</w:t>
          </w:r>
          <w:r w:rsidR="002A2688">
            <w:rPr>
              <w:rFonts w:ascii="Arial" w:eastAsia="Arial" w:hAnsi="Arial" w:cs="Arial"/>
              <w:color w:val="00000A"/>
              <w:sz w:val="16"/>
              <w:szCs w:val="16"/>
            </w:rPr>
            <w:t>1</w:t>
          </w:r>
        </w:p>
      </w:tc>
    </w:tr>
  </w:tbl>
  <w:p w14:paraId="19AEB694" w14:textId="77777777" w:rsidR="00294137" w:rsidRDefault="00294137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BB9FA9" w14:textId="77777777" w:rsidR="00294137" w:rsidRDefault="00294137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6D1DF4"/>
    <w:multiLevelType w:val="multilevel"/>
    <w:tmpl w:val="7E422FEC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137"/>
    <w:rsid w:val="00220C08"/>
    <w:rsid w:val="00294137"/>
    <w:rsid w:val="002A2688"/>
    <w:rsid w:val="002D4F4C"/>
    <w:rsid w:val="00386F01"/>
    <w:rsid w:val="003C77CF"/>
    <w:rsid w:val="004376B4"/>
    <w:rsid w:val="004C76DD"/>
    <w:rsid w:val="0060133C"/>
    <w:rsid w:val="006777F7"/>
    <w:rsid w:val="00901D88"/>
    <w:rsid w:val="00903614"/>
    <w:rsid w:val="00904AB3"/>
    <w:rsid w:val="009A74D8"/>
    <w:rsid w:val="00A27F77"/>
    <w:rsid w:val="00A9125D"/>
    <w:rsid w:val="00B66B2F"/>
    <w:rsid w:val="00CC3490"/>
    <w:rsid w:val="00EA1807"/>
    <w:rsid w:val="00FE4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365374"/>
  <w15:docId w15:val="{0D3693D4-79DD-406D-AFD4-C21028F35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  <w:ind w:left="-1"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ind w:leftChars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Ttulo1">
    <w:name w:val="Título 1"/>
    <w:basedOn w:val="Normal"/>
    <w:next w:val="Normal"/>
    <w:pPr>
      <w:keepNext/>
      <w:keepLines/>
      <w:spacing w:before="240" w:after="0"/>
    </w:pPr>
    <w:rPr>
      <w:rFonts w:ascii="Calibri Light" w:eastAsia="Times New Roman" w:hAnsi="Calibri Light" w:cs="Times New Roman"/>
      <w:color w:val="2F5496"/>
      <w:sz w:val="32"/>
      <w:szCs w:val="32"/>
    </w:rPr>
  </w:style>
  <w:style w:type="paragraph" w:customStyle="1" w:styleId="Ttulo2">
    <w:name w:val="Título 2"/>
    <w:basedOn w:val="Normal"/>
    <w:next w:val="Normal"/>
    <w:qFormat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F5496"/>
      <w:sz w:val="26"/>
      <w:szCs w:val="26"/>
    </w:rPr>
  </w:style>
  <w:style w:type="paragraph" w:customStyle="1" w:styleId="Ttulo3">
    <w:name w:val="Título 3"/>
    <w:basedOn w:val="Normal"/>
    <w:next w:val="Normal"/>
    <w:qFormat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color w:val="1F3763"/>
      <w:sz w:val="24"/>
      <w:szCs w:val="24"/>
    </w:rPr>
  </w:style>
  <w:style w:type="paragraph" w:customStyle="1" w:styleId="Ttulo4">
    <w:name w:val="Título 4"/>
    <w:basedOn w:val="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customStyle="1" w:styleId="Ttulo5">
    <w:name w:val="Título 5"/>
    <w:basedOn w:val="Normal"/>
    <w:next w:val="Normal"/>
    <w:qFormat/>
    <w:pPr>
      <w:keepNext/>
      <w:keepLines/>
      <w:spacing w:before="220" w:after="40"/>
      <w:outlineLvl w:val="4"/>
    </w:pPr>
    <w:rPr>
      <w:b/>
    </w:rPr>
  </w:style>
  <w:style w:type="paragraph" w:customStyle="1" w:styleId="Ttulo6">
    <w:name w:val="Título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customStyle="1" w:styleId="Fuentedeprrafopredeter">
    <w:name w:val="Fuente de párrafo predeter."/>
    <w:qFormat/>
    <w:rPr>
      <w:w w:val="100"/>
      <w:position w:val="-1"/>
      <w:effect w:val="none"/>
      <w:vertAlign w:val="baseline"/>
      <w:cs w:val="0"/>
      <w:em w:val="none"/>
    </w:rPr>
  </w:style>
  <w:style w:type="table" w:customStyle="1" w:styleId="Tablanormal">
    <w:name w:val="Tabla normal"/>
    <w:qFormat/>
    <w:pPr>
      <w:suppressAutoHyphens/>
      <w:spacing w:line="1" w:lineRule="atLeast"/>
      <w:ind w:leftChars="-1" w:hangingChars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">
    <w:name w:val="Sin lista"/>
    <w:qFormat/>
  </w:style>
  <w:style w:type="paragraph" w:customStyle="1" w:styleId="Ttulo">
    <w:name w:val="Título"/>
    <w:basedOn w:val="Normal"/>
    <w:next w:val="Normal"/>
    <w:pPr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customStyle="1" w:styleId="Puesto">
    <w:name w:val="Puesto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Prrafodelista">
    <w:name w:val="Párrafo de lista"/>
    <w:basedOn w:val="Normal"/>
    <w:pPr>
      <w:ind w:left="720"/>
      <w:contextualSpacing/>
    </w:pPr>
  </w:style>
  <w:style w:type="table" w:customStyle="1" w:styleId="Tablaconcuadrcula">
    <w:name w:val="Tabla con cuadrícula"/>
    <w:basedOn w:val="Tablanormal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notapie">
    <w:name w:val="Texto nota pie"/>
    <w:basedOn w:val="Normal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Refdenotaalpie">
    <w:name w:val="Ref. de nota al pie"/>
    <w:rPr>
      <w:w w:val="100"/>
      <w:position w:val="-1"/>
      <w:effect w:val="none"/>
      <w:vertAlign w:val="superscript"/>
      <w:cs w:val="0"/>
      <w:em w:val="none"/>
    </w:rPr>
  </w:style>
  <w:style w:type="table" w:customStyle="1" w:styleId="Tabladecuadrcula6concolores-nfasis11">
    <w:name w:val="Tabla de cuadrícula 6 con colores - Énfasis 11"/>
    <w:basedOn w:val="Tablanormal"/>
    <w:pPr>
      <w:spacing w:after="0" w:line="240" w:lineRule="auto"/>
    </w:pPr>
    <w:rPr>
      <w:color w:val="2F5496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</w:style>
  <w:style w:type="table" w:customStyle="1" w:styleId="Tabladecuadrcula3-nfasis11">
    <w:name w:val="Tabla de cuadrícula 3 - Énfasis 11"/>
    <w:basedOn w:val="Tablanormal"/>
    <w:pPr>
      <w:spacing w:after="0" w:line="240" w:lineRule="auto"/>
    </w:p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</w:style>
  <w:style w:type="paragraph" w:styleId="NormalWeb">
    <w:name w:val="Normal (Web)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TtuloCar">
    <w:name w:val="Título Car"/>
    <w:rPr>
      <w:rFonts w:ascii="Calibri Light" w:eastAsia="Times New Roman" w:hAnsi="Calibri Light" w:cs="Times New Roman"/>
      <w:spacing w:val="-10"/>
      <w:w w:val="100"/>
      <w:kern w:val="28"/>
      <w:position w:val="-1"/>
      <w:sz w:val="56"/>
      <w:szCs w:val="56"/>
      <w:effect w:val="none"/>
      <w:vertAlign w:val="baseline"/>
      <w:cs w:val="0"/>
      <w:em w:val="none"/>
    </w:rPr>
  </w:style>
  <w:style w:type="character" w:customStyle="1" w:styleId="Ttulo1Car">
    <w:name w:val="Título 1 Car"/>
    <w:rPr>
      <w:rFonts w:ascii="Calibri Light" w:eastAsia="Times New Roman" w:hAnsi="Calibri Light" w:cs="Times New Roman"/>
      <w:color w:val="2F5496"/>
      <w:w w:val="100"/>
      <w:position w:val="-1"/>
      <w:sz w:val="32"/>
      <w:szCs w:val="32"/>
      <w:effect w:val="none"/>
      <w:vertAlign w:val="baseline"/>
      <w:cs w:val="0"/>
      <w:em w:val="none"/>
    </w:rPr>
  </w:style>
  <w:style w:type="paragraph" w:customStyle="1" w:styleId="TtuloTDC">
    <w:name w:val="Título TDC"/>
    <w:basedOn w:val="Ttulo1"/>
    <w:next w:val="Normal"/>
    <w:pPr>
      <w:outlineLvl w:val="9"/>
    </w:pPr>
    <w:rPr>
      <w:lang w:eastAsia="es-CO"/>
    </w:rPr>
  </w:style>
  <w:style w:type="paragraph" w:customStyle="1" w:styleId="TDC1">
    <w:name w:val="TDC 1"/>
    <w:basedOn w:val="Normal"/>
    <w:next w:val="Normal"/>
    <w:pPr>
      <w:spacing w:after="100"/>
    </w:pPr>
    <w:rPr>
      <w:rFonts w:ascii="Arial" w:hAnsi="Arial" w:cs="Arial"/>
      <w:noProof/>
    </w:rPr>
  </w:style>
  <w:style w:type="character" w:customStyle="1" w:styleId="Hipervnculo">
    <w:name w:val="Hipervínculo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Subttulo">
    <w:name w:val="Subtítulo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ar">
    <w:name w:val="Subtítulo Car"/>
    <w:rPr>
      <w:color w:val="5A5A5A"/>
      <w:spacing w:val="15"/>
      <w:w w:val="100"/>
      <w:position w:val="-1"/>
      <w:effect w:val="none"/>
      <w:vertAlign w:val="baseline"/>
      <w:cs w:val="0"/>
      <w:em w:val="none"/>
    </w:rPr>
  </w:style>
  <w:style w:type="character" w:customStyle="1" w:styleId="Ttulo2Car">
    <w:name w:val="Título 2 Car"/>
    <w:rPr>
      <w:rFonts w:ascii="Calibri Light" w:eastAsia="Times New Roman" w:hAnsi="Calibri Light" w:cs="Times New Roman"/>
      <w:color w:val="2F5496"/>
      <w:w w:val="100"/>
      <w:position w:val="-1"/>
      <w:sz w:val="26"/>
      <w:szCs w:val="26"/>
      <w:effect w:val="none"/>
      <w:vertAlign w:val="baseline"/>
      <w:cs w:val="0"/>
      <w:em w:val="none"/>
    </w:rPr>
  </w:style>
  <w:style w:type="paragraph" w:customStyle="1" w:styleId="TDC2">
    <w:name w:val="TDC 2"/>
    <w:basedOn w:val="Normal"/>
    <w:next w:val="Normal"/>
    <w:pPr>
      <w:spacing w:after="100"/>
      <w:ind w:left="220"/>
    </w:pPr>
  </w:style>
  <w:style w:type="character" w:customStyle="1" w:styleId="Ttulo3Car">
    <w:name w:val="Título 3 Car"/>
    <w:rPr>
      <w:rFonts w:ascii="Calibri Light" w:eastAsia="Times New Roman" w:hAnsi="Calibri Light" w:cs="Times New Roman"/>
      <w:color w:val="1F3763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TDC3">
    <w:name w:val="TDC 3"/>
    <w:basedOn w:val="Normal"/>
    <w:next w:val="Normal"/>
    <w:pPr>
      <w:spacing w:after="100"/>
      <w:ind w:left="440"/>
    </w:pPr>
  </w:style>
  <w:style w:type="paragraph" w:customStyle="1" w:styleId="Encabezado">
    <w:name w:val="Encabezado"/>
    <w:basedOn w:val="Normal"/>
    <w:pPr>
      <w:spacing w:after="0" w:line="240" w:lineRule="auto"/>
    </w:pPr>
  </w:style>
  <w:style w:type="character" w:customStyle="1" w:styleId="EncabezadoCar">
    <w:name w:val="Encabezado Car"/>
    <w:rPr>
      <w:w w:val="100"/>
      <w:position w:val="-1"/>
      <w:effect w:val="none"/>
      <w:vertAlign w:val="baseline"/>
      <w:cs w:val="0"/>
      <w:em w:val="none"/>
    </w:rPr>
  </w:style>
  <w:style w:type="paragraph" w:customStyle="1" w:styleId="Piedepgina">
    <w:name w:val="Pie de página"/>
    <w:basedOn w:val="Normal"/>
    <w:pPr>
      <w:spacing w:after="0" w:line="240" w:lineRule="auto"/>
    </w:pPr>
  </w:style>
  <w:style w:type="character" w:customStyle="1" w:styleId="PiedepginaCar">
    <w:name w:val="Pie de página Car"/>
    <w:rPr>
      <w:w w:val="100"/>
      <w:position w:val="-1"/>
      <w:effect w:val="none"/>
      <w:vertAlign w:val="baseline"/>
      <w:cs w:val="0"/>
      <w:em w:val="none"/>
    </w:rPr>
  </w:style>
  <w:style w:type="table" w:customStyle="1" w:styleId="a">
    <w:basedOn w:val="TableNormal"/>
    <w:pPr>
      <w:ind w:leftChars="-1" w:hangingChars="1"/>
      <w:textAlignment w:val="top"/>
      <w:outlineLvl w:val="0"/>
    </w:pPr>
    <w:rPr>
      <w:position w:val="-1"/>
    </w:rPr>
    <w:tblPr>
      <w:tblStyleRowBandSize w:val="1"/>
      <w:tblStyleColBandSize w:val="1"/>
    </w:tblPr>
  </w:style>
  <w:style w:type="table" w:customStyle="1" w:styleId="a0">
    <w:basedOn w:val="TableNormal"/>
    <w:pPr>
      <w:ind w:leftChars="-1" w:hangingChars="1"/>
      <w:textAlignment w:val="top"/>
      <w:outlineLvl w:val="0"/>
    </w:pPr>
    <w:rPr>
      <w:position w:val="-1"/>
    </w:rPr>
    <w:tblPr>
      <w:tblStyleRowBandSize w:val="1"/>
      <w:tblStyleColBandSize w:val="1"/>
    </w:tblPr>
  </w:style>
  <w:style w:type="table" w:customStyle="1" w:styleId="a1">
    <w:basedOn w:val="TableNormal"/>
    <w:pPr>
      <w:ind w:leftChars="-1" w:hangingChars="1"/>
      <w:textAlignment w:val="top"/>
      <w:outlineLvl w:val="0"/>
    </w:pPr>
    <w:rPr>
      <w:position w:val="-1"/>
    </w:rPr>
    <w:tblPr>
      <w:tblStyleRowBandSize w:val="1"/>
      <w:tblStyleColBandSize w:val="1"/>
    </w:tblPr>
  </w:style>
  <w:style w:type="table" w:customStyle="1" w:styleId="a2">
    <w:basedOn w:val="TableNormal"/>
    <w:pPr>
      <w:ind w:leftChars="-1" w:hangingChars="1"/>
      <w:textAlignment w:val="top"/>
      <w:outlineLvl w:val="0"/>
    </w:pPr>
    <w:rPr>
      <w:position w:val="-1"/>
    </w:rPr>
    <w:tblPr>
      <w:tblStyleRowBandSize w:val="1"/>
      <w:tblStyleColBandSize w:val="1"/>
    </w:tblPr>
  </w:style>
  <w:style w:type="table" w:customStyle="1" w:styleId="a3">
    <w:basedOn w:val="TableNormal"/>
    <w:pPr>
      <w:ind w:leftChars="-1" w:hangingChars="1"/>
      <w:textAlignment w:val="top"/>
      <w:outlineLvl w:val="0"/>
    </w:pPr>
    <w:rPr>
      <w:position w:val="-1"/>
    </w:rPr>
    <w:tblPr>
      <w:tblStyleRowBandSize w:val="1"/>
      <w:tblStyleColBandSize w:val="1"/>
    </w:tblPr>
  </w:style>
  <w:style w:type="table" w:customStyle="1" w:styleId="a4">
    <w:basedOn w:val="TableNormal"/>
    <w:pPr>
      <w:ind w:leftChars="-1" w:hangingChars="1"/>
      <w:textAlignment w:val="top"/>
      <w:outlineLvl w:val="0"/>
    </w:pPr>
    <w:rPr>
      <w:position w:val="-1"/>
    </w:rPr>
    <w:tblPr>
      <w:tblStyleRowBandSize w:val="1"/>
      <w:tblStyleColBandSize w:val="1"/>
    </w:tblPr>
  </w:style>
  <w:style w:type="table" w:customStyle="1" w:styleId="a5">
    <w:basedOn w:val="TableNormal"/>
    <w:pPr>
      <w:ind w:leftChars="-1" w:hangingChars="1"/>
      <w:textAlignment w:val="top"/>
      <w:outlineLvl w:val="0"/>
    </w:pPr>
    <w:rPr>
      <w:position w:val="-1"/>
    </w:rPr>
    <w:tblPr>
      <w:tblStyleRowBandSize w:val="1"/>
      <w:tblStyleColBandSize w:val="1"/>
    </w:tblPr>
  </w:style>
  <w:style w:type="table" w:customStyle="1" w:styleId="a6">
    <w:basedOn w:val="TableNormal"/>
    <w:pPr>
      <w:ind w:leftChars="-1" w:hangingChars="1"/>
      <w:textAlignment w:val="top"/>
      <w:outlineLvl w:val="0"/>
    </w:pPr>
    <w:rPr>
      <w:position w:val="-1"/>
    </w:rPr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paragraph" w:customStyle="1" w:styleId="Textodeglobo">
    <w:name w:val="Texto de globo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en-US"/>
    </w:rPr>
  </w:style>
  <w:style w:type="table" w:customStyle="1" w:styleId="a7">
    <w:basedOn w:val="TableNormal"/>
    <w:pPr>
      <w:ind w:leftChars="-1" w:hangingChars="1"/>
      <w:textAlignment w:val="top"/>
      <w:outlineLvl w:val="0"/>
    </w:pPr>
    <w:rPr>
      <w:position w:val="-1"/>
    </w:rPr>
    <w:tblPr>
      <w:tblStyleRowBandSize w:val="1"/>
      <w:tblStyleColBandSize w:val="1"/>
    </w:tblPr>
  </w:style>
  <w:style w:type="table" w:customStyle="1" w:styleId="a8">
    <w:basedOn w:val="TableNormal"/>
    <w:pPr>
      <w:ind w:leftChars="-1" w:hangingChars="1"/>
      <w:textAlignment w:val="top"/>
      <w:outlineLvl w:val="0"/>
    </w:pPr>
    <w:rPr>
      <w:position w:val="-1"/>
    </w:rPr>
    <w:tblPr>
      <w:tblStyleRowBandSize w:val="1"/>
      <w:tblStyleColBandSize w:val="1"/>
    </w:tblPr>
  </w:style>
  <w:style w:type="table" w:customStyle="1" w:styleId="a9">
    <w:basedOn w:val="TableNormal"/>
    <w:pPr>
      <w:ind w:leftChars="-1" w:hangingChars="1"/>
      <w:textAlignment w:val="top"/>
      <w:outlineLvl w:val="0"/>
    </w:pPr>
    <w:rPr>
      <w:position w:val="-1"/>
    </w:rPr>
    <w:tblPr>
      <w:tblStyleRowBandSize w:val="1"/>
      <w:tblStyleColBandSize w:val="1"/>
    </w:tblPr>
  </w:style>
  <w:style w:type="table" w:customStyle="1" w:styleId="aa">
    <w:basedOn w:val="TableNormal"/>
    <w:pPr>
      <w:ind w:leftChars="-1" w:hangingChars="1"/>
      <w:textAlignment w:val="top"/>
      <w:outlineLvl w:val="0"/>
    </w:pPr>
    <w:rPr>
      <w:position w:val="-1"/>
    </w:rPr>
    <w:tblPr>
      <w:tblStyleRowBandSize w:val="1"/>
      <w:tblStyleColBandSize w:val="1"/>
    </w:tblPr>
  </w:style>
  <w:style w:type="table" w:customStyle="1" w:styleId="ab">
    <w:basedOn w:val="TableNormal"/>
    <w:pPr>
      <w:ind w:leftChars="-1" w:hangingChars="1"/>
      <w:textAlignment w:val="top"/>
      <w:outlineLvl w:val="0"/>
    </w:pPr>
    <w:rPr>
      <w:position w:val="-1"/>
    </w:rPr>
    <w:tblPr>
      <w:tblStyleRowBandSize w:val="1"/>
      <w:tblStyleColBandSize w:val="1"/>
    </w:tblPr>
  </w:style>
  <w:style w:type="table" w:customStyle="1" w:styleId="ac">
    <w:basedOn w:val="TableNormal"/>
    <w:pPr>
      <w:ind w:leftChars="-1" w:hangingChars="1"/>
      <w:textAlignment w:val="top"/>
      <w:outlineLvl w:val="0"/>
    </w:pPr>
    <w:rPr>
      <w:position w:val="-1"/>
    </w:rPr>
    <w:tblPr>
      <w:tblStyleRowBandSize w:val="1"/>
      <w:tblStyleColBandSize w:val="1"/>
    </w:tblPr>
  </w:style>
  <w:style w:type="table" w:customStyle="1" w:styleId="ad">
    <w:basedOn w:val="TableNormal"/>
    <w:pPr>
      <w:ind w:leftChars="-1" w:hangingChars="1"/>
      <w:textAlignment w:val="top"/>
      <w:outlineLvl w:val="0"/>
    </w:pPr>
    <w:rPr>
      <w:position w:val="-1"/>
    </w:rPr>
    <w:tblPr>
      <w:tblStyleRowBandSize w:val="1"/>
      <w:tblStyleColBandSize w:val="1"/>
    </w:tblPr>
  </w:style>
  <w:style w:type="table" w:customStyle="1" w:styleId="ae">
    <w:basedOn w:val="TableNormal"/>
    <w:pPr>
      <w:ind w:leftChars="-1" w:hangingChars="1"/>
      <w:textAlignment w:val="top"/>
      <w:outlineLvl w:val="0"/>
    </w:pPr>
    <w:rPr>
      <w:position w:val="-1"/>
    </w:rPr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">
    <w:basedOn w:val="TableNormal"/>
    <w:tblPr>
      <w:tblStyleRowBandSize w:val="1"/>
      <w:tblStyleColBandSize w:val="1"/>
    </w:tblPr>
  </w:style>
  <w:style w:type="table" w:customStyle="1" w:styleId="af0">
    <w:basedOn w:val="TableNormal"/>
    <w:tblPr>
      <w:tblStyleRowBandSize w:val="1"/>
      <w:tblStyleColBandSize w:val="1"/>
    </w:tblPr>
  </w:style>
  <w:style w:type="table" w:customStyle="1" w:styleId="af1">
    <w:basedOn w:val="TableNormal"/>
    <w:tblPr>
      <w:tblStyleRowBandSize w:val="1"/>
      <w:tblStyleColBandSize w:val="1"/>
    </w:tblPr>
  </w:style>
  <w:style w:type="table" w:customStyle="1" w:styleId="af2">
    <w:basedOn w:val="TableNormal"/>
    <w:tblPr>
      <w:tblStyleRowBandSize w:val="1"/>
      <w:tblStyleColBandSize w:val="1"/>
    </w:tblPr>
  </w:style>
  <w:style w:type="table" w:customStyle="1" w:styleId="af3">
    <w:basedOn w:val="TableNormal"/>
    <w:tblPr>
      <w:tblStyleRowBandSize w:val="1"/>
      <w:tblStyleColBandSize w:val="1"/>
    </w:tblPr>
  </w:style>
  <w:style w:type="table" w:customStyle="1" w:styleId="af4">
    <w:basedOn w:val="TableNormal"/>
    <w:tblPr>
      <w:tblStyleRowBandSize w:val="1"/>
      <w:tblStyleColBandSize w:val="1"/>
    </w:tblPr>
  </w:style>
  <w:style w:type="table" w:customStyle="1" w:styleId="af5">
    <w:basedOn w:val="TableNormal"/>
    <w:tblPr>
      <w:tblStyleRowBandSize w:val="1"/>
      <w:tblStyleColBandSize w:val="1"/>
    </w:tblPr>
  </w:style>
  <w:style w:type="table" w:customStyle="1" w:styleId="af6">
    <w:basedOn w:val="TableNormal"/>
    <w:tblPr>
      <w:tblStyleRowBandSize w:val="1"/>
      <w:tblStyleColBandSize w:val="1"/>
    </w:tblPr>
  </w:style>
  <w:style w:type="table" w:customStyle="1" w:styleId="af7">
    <w:basedOn w:val="TableNormal"/>
    <w:tblPr>
      <w:tblStyleRowBandSize w:val="1"/>
      <w:tblStyleColBandSize w:val="1"/>
    </w:tblPr>
  </w:style>
  <w:style w:type="table" w:customStyle="1" w:styleId="af8">
    <w:basedOn w:val="TableNormal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paragraph" w:styleId="Footer">
    <w:name w:val="footer"/>
    <w:basedOn w:val="Normal"/>
    <w:link w:val="FooterChar"/>
    <w:unhideWhenUsed/>
    <w:qFormat/>
    <w:rsid w:val="009A74D8"/>
    <w:pPr>
      <w:tabs>
        <w:tab w:val="center" w:pos="4419"/>
        <w:tab w:val="right" w:pos="8838"/>
      </w:tabs>
      <w:suppressAutoHyphens w:val="0"/>
      <w:spacing w:after="0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sz w:val="20"/>
      <w:szCs w:val="20"/>
      <w:lang w:val="es-ES" w:eastAsia="es-CO"/>
    </w:rPr>
  </w:style>
  <w:style w:type="character" w:customStyle="1" w:styleId="FooterChar">
    <w:name w:val="Footer Char"/>
    <w:basedOn w:val="DefaultParagraphFont"/>
    <w:link w:val="Footer"/>
    <w:rsid w:val="009A74D8"/>
    <w:rPr>
      <w:rFonts w:ascii="Times New Roman" w:eastAsia="Times New Roman" w:hAnsi="Times New Roman" w:cs="Times New Roman"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IApWBRfmILeyF8BD82itXwYECw==">AMUW2mXi30PDm7rLNlkH4PkxR+YX33SsyQS9gdUvOe12lCez9PqV50ZSHmmseNk5nUL60+BNHKalMRBh3lGQj8xp1uBUJgbMPjMwpXmUw7IMCjtlN1Y3xO0rp68T7vDxRPgSyahIv9qr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887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Gamboa</dc:creator>
  <cp:lastModifiedBy>Johanna Cendales</cp:lastModifiedBy>
  <cp:revision>11</cp:revision>
  <dcterms:created xsi:type="dcterms:W3CDTF">2021-02-24T13:57:00Z</dcterms:created>
  <dcterms:modified xsi:type="dcterms:W3CDTF">2021-03-05T13:14:00Z</dcterms:modified>
</cp:coreProperties>
</file>