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>ANEXO CERTIFICACIÓN DE USO DE OBRA PROTEGIDA EXPEDIDA POR REPRESENTANTES DE PERSONAS JURÍDICAS O AGRUPACIONES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 xml:space="preserve">BECA DE CURADURÍA AUDIOVISUAL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0"/>
          <w:szCs w:val="20"/>
        </w:rPr>
        <w:t>RECUERDE QUE ESTE ANEXO LO DEBE FIRMAR EL DISTRIBUIDOR, PRODUCTOR O REPRESENTANTE DE LA EMPRESA PRODUCTORA QUE POSEA LOS DERECHOS PATRIMONIALES DE CADA UNO DE LOS TÍTULOS INCLUIDOS EN LA PROPUESTA DE CURADURÍA.</w:t>
      </w:r>
    </w:p>
    <w:p>
      <w:pPr>
        <w:pStyle w:val="Normal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 w:cs="Calibri" w:ascii="Arial" w:hAnsi="Arial"/>
          <w:sz w:val="22"/>
          <w:szCs w:val="22"/>
        </w:rPr>
        <w:t>Yo ________________________________, identificado como aparece al pie de mi firma, obrando en nombre y representación de _____________________________, empresa titular de los derechos patrimoniales de autor, requeridos para la exhibición pública de la(s) película(s) _________________________________________________________________________, autorizo a __________(nombre del participante)____________, a exhibirla(s) en el marco del proyecto curatorial _________________________________ presentado a la Beca de curaduría audiovisual del Portafolio Distrital de Estímulos 2017.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bookmarkStart w:id="0" w:name="__DdeLink__4286_1696021069"/>
      <w:bookmarkEnd w:id="0"/>
      <w:r>
        <w:rPr>
          <w:rFonts w:eastAsia="Calibri" w:cs="Calibri" w:ascii="Arial" w:hAnsi="Arial"/>
          <w:b w:val="false"/>
          <w:bCs w:val="false"/>
          <w:sz w:val="22"/>
          <w:szCs w:val="22"/>
        </w:rPr>
        <w:t>Ciudad y fecha:      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footerReference w:type="default" r:id="rId2"/>
          <w:type w:val="nextPage"/>
          <w:pgSz w:w="12240" w:h="15840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>ANEXO CERTIFICACIÓN DE USO DE OBRA PROTEGIDA EXPEDIDA POR PERSONA NATURAL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262626"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/>
                <w:bCs/>
                <w:i/>
                <w:color w:val="262626"/>
                <w:sz w:val="21"/>
                <w:szCs w:val="21"/>
                <w:u w:val="none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 xml:space="preserve">BECA DE CURADURÍA AUDIOVISUAL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>
                <w:highlight w:val="cyan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0"/>
          <w:szCs w:val="20"/>
        </w:rPr>
        <w:t>RECUERDE QUE ESTE ANEXO LO DEBE FIRMAR EL DISTRIBUIDOR, PRODUCTOR O REPRESENTANTE DE LA EMPRESA PRODUCTORA QUE POSEA LOS DERECHOS PATRIMONIALES DE CADA UNO DE LOS TITULOS INCLUIDOS EN LA PROPUESTA DE CURADURIA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eastAsia="Calibri" w:cs="Calibri" w:ascii="Arial" w:hAnsi="Arial"/>
          <w:sz w:val="22"/>
          <w:szCs w:val="22"/>
        </w:rPr>
        <w:t>Yo __________________________________, identificado como aparece al píe de mi firma, titular de los derechos patrimoniales de autor, requeridos para la exhibición pública de la(s) película(s) _________________________________________________________________________, autorizo a __________(nombre del participante)____________, a exhibirla(s) en el marco del proyecto curatorial _____________________________ presentado a la Beca de curaduría audiovisual del Portafolio Distrital de Estímulos 2017.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Ciudad y fecha:      ____________________________________</w:t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Pie de página"/>
    <w:basedOn w:val="Normal"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LibreOffice/5.1.0.3$Windows_x86 LibreOffice_project/5e3e00a007d9b3b6efb6797a8b8e57b51ab1f737</Application>
  <Pages>2</Pages>
  <Words>264</Words>
  <Characters>2212</Characters>
  <CharactersWithSpaces>2628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2017-02-20T14:52:26Z</dcterms:created>
  <dc:creator/>
  <dc:description/>
  <dc:language>es-CO</dc:language>
  <cp:lastModifiedBy>LILIANA PAMPLONA</cp:lastModifiedBy>
  <dcterms:modified xsi:type="dcterms:W3CDTF">2017-02-21T14:29:02Z</dcterms:modified>
  <cp:revision>15</cp:revision>
  <dc:subject/>
  <dc:title/>
</cp:coreProperties>
</file>