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80"/>
        <w:tblW w:w="9087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4835"/>
        <w:gridCol w:w="2126"/>
        <w:gridCol w:w="2126"/>
      </w:tblGrid>
      <w:tr w:rsidR="008D539B" w:rsidRPr="001D5D77" w:rsidTr="008D539B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BIBLIOTECA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UBICACIÓN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VOLÚMENES DE LIBROS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VIRGILIO BARCO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Av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Cra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60 Nº 57 -60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93.720 </w:t>
            </w:r>
          </w:p>
        </w:tc>
      </w:tr>
      <w:tr w:rsidR="008D539B" w:rsidRPr="001D5D77" w:rsidTr="008D539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>BIBLIOTECA PÚBLICA El TINTAL - MANUEL ZAPATA OLIVELLA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>Av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 xml:space="preserve"> C de Cali Nº 6C-09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pt-BR" w:eastAsia="es-CO"/>
              </w:rPr>
              <w:t xml:space="preserve">                             </w:t>
            </w: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93.281 </w:t>
            </w:r>
          </w:p>
        </w:tc>
      </w:tr>
      <w:tr w:rsidR="008D539B" w:rsidRPr="001D5D77" w:rsidTr="008D539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GABRIEL GARCÍA MARQUEZ - EL TUNAL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Calle 48B sur Nº 21 -13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94.813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>BIBLIOTECA PÚBLICA JULIO MARIO SANTO DOMINGO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Av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Calle 170 Nº 67 - 51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55.108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>BIBLIOTECA PÚBLICA CARLOS E. RESTREPO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Trasv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. 21a # 19 54Sur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19.488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DE BOSA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Carrera 97 C N° 69A- 08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21.665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LA VICTORIA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Calle 37 Bis B sur N° 2-81 este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26.660 </w:t>
            </w:r>
          </w:p>
        </w:tc>
      </w:tr>
      <w:tr w:rsidR="008D539B" w:rsidRPr="001D5D77" w:rsidTr="008D539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>BIBLIOTECA PÚBLICA FRANCISCO JOSE DE CALDAS - SUBA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Cra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92 No. 146C - 24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27.956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USAQUEN- SERVITA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Calle 165 No. 7- 38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26.081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ARBORIZADORA ALTA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Calle 70 </w:t>
            </w: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surNo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. 34-05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14.763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LAS FERIAS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Cra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69j No. 73-29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13.657 </w:t>
            </w:r>
          </w:p>
        </w:tc>
      </w:tr>
      <w:tr w:rsidR="008D539B" w:rsidRPr="001D5D77" w:rsidTr="008D539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>BIBLIOTECA PÚBLICA PUENTE ARANDA NÉSTOR FORERO ALCALÁ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Calle 4 No. 31D-30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14.679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 xml:space="preserve">BIBLIOTECA PÚBLICA RAFAEL URIBE </w:t>
            </w: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pt-BR" w:eastAsia="es-CO"/>
              </w:rPr>
              <w:t>URIBE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Cra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13B N° 31G- 40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13.054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LAGO TIMIZA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Cra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74 No. 42 G 52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14.935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VENECIA PABLO DE TARSO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Diag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47 A No. 53-92 sur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12.533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LA GIRALDA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</w:t>
            </w: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Cra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104B N° 22J - 15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16.309 </w:t>
            </w:r>
          </w:p>
        </w:tc>
      </w:tr>
      <w:tr w:rsidR="008D539B" w:rsidRPr="001D5D77" w:rsidTr="008D539B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PERDOMO SOLEDAD LAMPERA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Diag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62 G sur No. 72 B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13.790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LA PEÑA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proofErr w:type="spellStart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Cra</w:t>
            </w:r>
            <w:proofErr w:type="spellEnd"/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 xml:space="preserve"> 7 este  No. 5-57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13.804 </w:t>
            </w:r>
          </w:p>
        </w:tc>
      </w:tr>
      <w:tr w:rsidR="008D539B" w:rsidRPr="001D5D77" w:rsidTr="008D539B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BIBLIOTECA PÚBLICA DEL DEPORTE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s-CO" w:eastAsia="es-CO"/>
              </w:rPr>
              <w:t>Carrera 30 con calle 57, local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  <w:t xml:space="preserve">                               2.205 </w:t>
            </w:r>
          </w:p>
        </w:tc>
      </w:tr>
      <w:tr w:rsidR="008D539B" w:rsidRPr="001D5D77" w:rsidTr="008D539B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val="es-CO" w:eastAsia="es-C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9B" w:rsidRPr="001D5D77" w:rsidRDefault="008D539B" w:rsidP="008D539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b/>
                <w:bCs/>
                <w:color w:val="auto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9B" w:rsidRPr="001D5D77" w:rsidRDefault="008D539B" w:rsidP="008D539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</w:pPr>
            <w:r w:rsidRPr="001D5D7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s-CO" w:eastAsia="es-CO"/>
              </w:rPr>
              <w:t xml:space="preserve">                          588.501 </w:t>
            </w:r>
          </w:p>
        </w:tc>
      </w:tr>
    </w:tbl>
    <w:p w:rsidR="007159EE" w:rsidRDefault="008D539B" w:rsidP="008D539B">
      <w:pPr>
        <w:jc w:val="center"/>
      </w:pPr>
      <w:bookmarkStart w:id="0" w:name="_GoBack"/>
      <w:r>
        <w:t>LISTADO DE BIBLIOTECAS DISTRITALES BOGOTÁ</w:t>
      </w:r>
      <w:bookmarkEnd w:id="0"/>
    </w:p>
    <w:sectPr w:rsidR="00715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9B"/>
    <w:rsid w:val="000068BC"/>
    <w:rsid w:val="000205A9"/>
    <w:rsid w:val="00032D71"/>
    <w:rsid w:val="00033206"/>
    <w:rsid w:val="000337CE"/>
    <w:rsid w:val="00036563"/>
    <w:rsid w:val="000466B8"/>
    <w:rsid w:val="0004678A"/>
    <w:rsid w:val="00060261"/>
    <w:rsid w:val="00072A84"/>
    <w:rsid w:val="00073742"/>
    <w:rsid w:val="000900BA"/>
    <w:rsid w:val="000A15CC"/>
    <w:rsid w:val="000A1AE2"/>
    <w:rsid w:val="000A7823"/>
    <w:rsid w:val="000B16A3"/>
    <w:rsid w:val="000B38C9"/>
    <w:rsid w:val="000B55FE"/>
    <w:rsid w:val="000C18F9"/>
    <w:rsid w:val="000C4A21"/>
    <w:rsid w:val="000E1498"/>
    <w:rsid w:val="000E58DD"/>
    <w:rsid w:val="000F4575"/>
    <w:rsid w:val="00110083"/>
    <w:rsid w:val="001138EB"/>
    <w:rsid w:val="0011511D"/>
    <w:rsid w:val="00127C7F"/>
    <w:rsid w:val="0013313B"/>
    <w:rsid w:val="001355FD"/>
    <w:rsid w:val="001409AD"/>
    <w:rsid w:val="00141792"/>
    <w:rsid w:val="0015413F"/>
    <w:rsid w:val="00154E92"/>
    <w:rsid w:val="0016425E"/>
    <w:rsid w:val="00164C8D"/>
    <w:rsid w:val="001768EA"/>
    <w:rsid w:val="00191CE2"/>
    <w:rsid w:val="00193FC7"/>
    <w:rsid w:val="001F0EA1"/>
    <w:rsid w:val="001F56EF"/>
    <w:rsid w:val="001F690E"/>
    <w:rsid w:val="00206A3D"/>
    <w:rsid w:val="00215C00"/>
    <w:rsid w:val="00216143"/>
    <w:rsid w:val="00221344"/>
    <w:rsid w:val="00221F09"/>
    <w:rsid w:val="00241861"/>
    <w:rsid w:val="00252D94"/>
    <w:rsid w:val="00276187"/>
    <w:rsid w:val="00285479"/>
    <w:rsid w:val="00291A06"/>
    <w:rsid w:val="002A137D"/>
    <w:rsid w:val="002A19D6"/>
    <w:rsid w:val="002B1C6D"/>
    <w:rsid w:val="002C2912"/>
    <w:rsid w:val="002C666D"/>
    <w:rsid w:val="002E37F3"/>
    <w:rsid w:val="002F0319"/>
    <w:rsid w:val="002F1408"/>
    <w:rsid w:val="0030196B"/>
    <w:rsid w:val="0030301A"/>
    <w:rsid w:val="00305084"/>
    <w:rsid w:val="0031013A"/>
    <w:rsid w:val="00313340"/>
    <w:rsid w:val="0031407F"/>
    <w:rsid w:val="00314B9E"/>
    <w:rsid w:val="00320A02"/>
    <w:rsid w:val="003227FF"/>
    <w:rsid w:val="0038412A"/>
    <w:rsid w:val="00390661"/>
    <w:rsid w:val="003B0426"/>
    <w:rsid w:val="003B5380"/>
    <w:rsid w:val="003B7978"/>
    <w:rsid w:val="003F48C2"/>
    <w:rsid w:val="00402881"/>
    <w:rsid w:val="0042366B"/>
    <w:rsid w:val="00424670"/>
    <w:rsid w:val="00433A4C"/>
    <w:rsid w:val="0044062C"/>
    <w:rsid w:val="0044611B"/>
    <w:rsid w:val="004578F1"/>
    <w:rsid w:val="00480053"/>
    <w:rsid w:val="0048342D"/>
    <w:rsid w:val="00487881"/>
    <w:rsid w:val="0049583C"/>
    <w:rsid w:val="004C5DFE"/>
    <w:rsid w:val="004D6E83"/>
    <w:rsid w:val="004E558B"/>
    <w:rsid w:val="004E59F9"/>
    <w:rsid w:val="004F39EF"/>
    <w:rsid w:val="005178C2"/>
    <w:rsid w:val="005270E4"/>
    <w:rsid w:val="0053323A"/>
    <w:rsid w:val="00540770"/>
    <w:rsid w:val="00553C3A"/>
    <w:rsid w:val="00555F73"/>
    <w:rsid w:val="00557551"/>
    <w:rsid w:val="00571874"/>
    <w:rsid w:val="00590534"/>
    <w:rsid w:val="00595193"/>
    <w:rsid w:val="005C01A5"/>
    <w:rsid w:val="005F042B"/>
    <w:rsid w:val="0061215A"/>
    <w:rsid w:val="006274C9"/>
    <w:rsid w:val="00630E4C"/>
    <w:rsid w:val="00640208"/>
    <w:rsid w:val="0064621B"/>
    <w:rsid w:val="0065144D"/>
    <w:rsid w:val="00660069"/>
    <w:rsid w:val="006779D1"/>
    <w:rsid w:val="00694C18"/>
    <w:rsid w:val="006B7E1E"/>
    <w:rsid w:val="006E191F"/>
    <w:rsid w:val="006E3F83"/>
    <w:rsid w:val="007030F2"/>
    <w:rsid w:val="00712EF5"/>
    <w:rsid w:val="007159EE"/>
    <w:rsid w:val="00722EBE"/>
    <w:rsid w:val="00761725"/>
    <w:rsid w:val="00762B71"/>
    <w:rsid w:val="007658EB"/>
    <w:rsid w:val="00766F1D"/>
    <w:rsid w:val="00776891"/>
    <w:rsid w:val="00781526"/>
    <w:rsid w:val="0078733B"/>
    <w:rsid w:val="007972CA"/>
    <w:rsid w:val="007B446A"/>
    <w:rsid w:val="007B66F5"/>
    <w:rsid w:val="007C10BB"/>
    <w:rsid w:val="007D2357"/>
    <w:rsid w:val="007D6054"/>
    <w:rsid w:val="00807A86"/>
    <w:rsid w:val="00826FA1"/>
    <w:rsid w:val="00843B94"/>
    <w:rsid w:val="008502C6"/>
    <w:rsid w:val="00857A63"/>
    <w:rsid w:val="00867324"/>
    <w:rsid w:val="00876AA6"/>
    <w:rsid w:val="00880BA0"/>
    <w:rsid w:val="00887946"/>
    <w:rsid w:val="008923AF"/>
    <w:rsid w:val="008B4B9A"/>
    <w:rsid w:val="008C370A"/>
    <w:rsid w:val="008C4D57"/>
    <w:rsid w:val="008C56F8"/>
    <w:rsid w:val="008D12DB"/>
    <w:rsid w:val="008D33A9"/>
    <w:rsid w:val="008D539B"/>
    <w:rsid w:val="008D7E37"/>
    <w:rsid w:val="008E43FA"/>
    <w:rsid w:val="008E45AE"/>
    <w:rsid w:val="008E5D27"/>
    <w:rsid w:val="00901438"/>
    <w:rsid w:val="00903C2F"/>
    <w:rsid w:val="00911324"/>
    <w:rsid w:val="009117A9"/>
    <w:rsid w:val="00911B03"/>
    <w:rsid w:val="00912903"/>
    <w:rsid w:val="00916E39"/>
    <w:rsid w:val="00926D9C"/>
    <w:rsid w:val="00947E85"/>
    <w:rsid w:val="009558E7"/>
    <w:rsid w:val="009571BB"/>
    <w:rsid w:val="00957918"/>
    <w:rsid w:val="00974894"/>
    <w:rsid w:val="00984D06"/>
    <w:rsid w:val="009B0E48"/>
    <w:rsid w:val="009E4537"/>
    <w:rsid w:val="009F01C2"/>
    <w:rsid w:val="009F25AA"/>
    <w:rsid w:val="00A16DAC"/>
    <w:rsid w:val="00A178D6"/>
    <w:rsid w:val="00A41403"/>
    <w:rsid w:val="00A50EB3"/>
    <w:rsid w:val="00A52687"/>
    <w:rsid w:val="00A52CC4"/>
    <w:rsid w:val="00A55019"/>
    <w:rsid w:val="00A55D20"/>
    <w:rsid w:val="00A62D0C"/>
    <w:rsid w:val="00A6303A"/>
    <w:rsid w:val="00A67603"/>
    <w:rsid w:val="00A71AE3"/>
    <w:rsid w:val="00A83BF9"/>
    <w:rsid w:val="00A85809"/>
    <w:rsid w:val="00AA262F"/>
    <w:rsid w:val="00AC02FA"/>
    <w:rsid w:val="00AD50BC"/>
    <w:rsid w:val="00B02434"/>
    <w:rsid w:val="00B10B91"/>
    <w:rsid w:val="00B155DB"/>
    <w:rsid w:val="00B23C17"/>
    <w:rsid w:val="00B27D65"/>
    <w:rsid w:val="00B35795"/>
    <w:rsid w:val="00B477F2"/>
    <w:rsid w:val="00B873C6"/>
    <w:rsid w:val="00B96E97"/>
    <w:rsid w:val="00BA2809"/>
    <w:rsid w:val="00BB1FDA"/>
    <w:rsid w:val="00BC4608"/>
    <w:rsid w:val="00C022A5"/>
    <w:rsid w:val="00C02FA1"/>
    <w:rsid w:val="00C31A5A"/>
    <w:rsid w:val="00C413D8"/>
    <w:rsid w:val="00C43046"/>
    <w:rsid w:val="00C523AE"/>
    <w:rsid w:val="00C65B01"/>
    <w:rsid w:val="00C96160"/>
    <w:rsid w:val="00CA5B62"/>
    <w:rsid w:val="00CB3557"/>
    <w:rsid w:val="00CC52D7"/>
    <w:rsid w:val="00CD242E"/>
    <w:rsid w:val="00CE4678"/>
    <w:rsid w:val="00CE5435"/>
    <w:rsid w:val="00CF16C1"/>
    <w:rsid w:val="00CF3AD9"/>
    <w:rsid w:val="00D0081F"/>
    <w:rsid w:val="00D1199C"/>
    <w:rsid w:val="00D22234"/>
    <w:rsid w:val="00D431AB"/>
    <w:rsid w:val="00D607D3"/>
    <w:rsid w:val="00D6166E"/>
    <w:rsid w:val="00D71E78"/>
    <w:rsid w:val="00D7310E"/>
    <w:rsid w:val="00D757A0"/>
    <w:rsid w:val="00DA55C9"/>
    <w:rsid w:val="00DA6256"/>
    <w:rsid w:val="00DC0E53"/>
    <w:rsid w:val="00DD025C"/>
    <w:rsid w:val="00DD3B44"/>
    <w:rsid w:val="00DE39A1"/>
    <w:rsid w:val="00E20241"/>
    <w:rsid w:val="00E34EE1"/>
    <w:rsid w:val="00E40C52"/>
    <w:rsid w:val="00E44032"/>
    <w:rsid w:val="00E55D9E"/>
    <w:rsid w:val="00E60C3E"/>
    <w:rsid w:val="00E61FBB"/>
    <w:rsid w:val="00E62253"/>
    <w:rsid w:val="00E64C20"/>
    <w:rsid w:val="00E74739"/>
    <w:rsid w:val="00E77B96"/>
    <w:rsid w:val="00E80EAB"/>
    <w:rsid w:val="00E83C3C"/>
    <w:rsid w:val="00EB0468"/>
    <w:rsid w:val="00EC0E98"/>
    <w:rsid w:val="00EC471D"/>
    <w:rsid w:val="00EC569B"/>
    <w:rsid w:val="00ED3ADD"/>
    <w:rsid w:val="00ED3DEF"/>
    <w:rsid w:val="00ED47C6"/>
    <w:rsid w:val="00EF4945"/>
    <w:rsid w:val="00EF7B5B"/>
    <w:rsid w:val="00F04D77"/>
    <w:rsid w:val="00F07E00"/>
    <w:rsid w:val="00F13532"/>
    <w:rsid w:val="00F435FF"/>
    <w:rsid w:val="00F5239B"/>
    <w:rsid w:val="00F55295"/>
    <w:rsid w:val="00F556D1"/>
    <w:rsid w:val="00F672E6"/>
    <w:rsid w:val="00F84073"/>
    <w:rsid w:val="00F86CBA"/>
    <w:rsid w:val="00FA03B1"/>
    <w:rsid w:val="00FA0EF8"/>
    <w:rsid w:val="00FA332B"/>
    <w:rsid w:val="00FB0D37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39B"/>
    <w:pPr>
      <w:spacing w:after="0" w:line="331" w:lineRule="auto"/>
      <w:jc w:val="both"/>
    </w:pPr>
    <w:rPr>
      <w:rFonts w:ascii="Trebuchet MS" w:eastAsia="Trebuchet MS" w:hAnsi="Trebuchet MS" w:cs="Trebuchet MS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539B"/>
    <w:pPr>
      <w:spacing w:after="0" w:line="331" w:lineRule="auto"/>
      <w:jc w:val="both"/>
    </w:pPr>
    <w:rPr>
      <w:rFonts w:ascii="Trebuchet MS" w:eastAsia="Trebuchet MS" w:hAnsi="Trebuchet MS" w:cs="Trebuchet MS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Maria Cecilia</cp:lastModifiedBy>
  <cp:revision>1</cp:revision>
  <dcterms:created xsi:type="dcterms:W3CDTF">2015-11-05T20:48:00Z</dcterms:created>
  <dcterms:modified xsi:type="dcterms:W3CDTF">2015-11-05T20:49:00Z</dcterms:modified>
</cp:coreProperties>
</file>